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D530" w14:textId="77777777" w:rsidR="003C67A9" w:rsidRPr="00E261AF" w:rsidRDefault="00F16874">
      <w:pPr>
        <w:spacing w:before="77"/>
        <w:ind w:left="862" w:right="723"/>
        <w:jc w:val="center"/>
        <w:rPr>
          <w:b/>
          <w:sz w:val="28"/>
        </w:rPr>
      </w:pPr>
      <w:r w:rsidRPr="00E261AF">
        <w:rPr>
          <w:b/>
          <w:sz w:val="28"/>
        </w:rPr>
        <w:t>Список руководящих кадров</w:t>
      </w:r>
    </w:p>
    <w:p w14:paraId="4C6642D7" w14:textId="77777777" w:rsidR="003C67A9" w:rsidRPr="00E261AF" w:rsidRDefault="00F16874">
      <w:pPr>
        <w:spacing w:before="46"/>
        <w:ind w:left="862" w:right="725"/>
        <w:jc w:val="center"/>
        <w:rPr>
          <w:sz w:val="28"/>
        </w:rPr>
      </w:pPr>
      <w:r w:rsidRPr="00E261AF">
        <w:rPr>
          <w:sz w:val="28"/>
        </w:rPr>
        <w:t>муниципального бюджетного общеобразовательного учреждения «Средняя общеобразовательная школа с углубленным изучением отдельных предметов № 42</w:t>
      </w:r>
      <w:r w:rsidR="006E23A0" w:rsidRPr="00E261AF">
        <w:rPr>
          <w:sz w:val="28"/>
        </w:rPr>
        <w:t xml:space="preserve"> имени Б.Г. </w:t>
      </w:r>
      <w:r w:rsidR="00C34B33">
        <w:rPr>
          <w:sz w:val="28"/>
        </w:rPr>
        <w:t>Ш</w:t>
      </w:r>
      <w:r w:rsidR="006E23A0" w:rsidRPr="00E261AF">
        <w:rPr>
          <w:sz w:val="28"/>
        </w:rPr>
        <w:t>уклина</w:t>
      </w:r>
      <w:r w:rsidRPr="00E261AF">
        <w:rPr>
          <w:sz w:val="28"/>
        </w:rPr>
        <w:t>» г. Курска</w:t>
      </w:r>
    </w:p>
    <w:p w14:paraId="0A1F18FC" w14:textId="77777777" w:rsidR="003C67A9" w:rsidRPr="00E261AF" w:rsidRDefault="003C67A9">
      <w:pPr>
        <w:pStyle w:val="a3"/>
        <w:rPr>
          <w:sz w:val="30"/>
          <w:u w:val="none"/>
        </w:rPr>
      </w:pPr>
    </w:p>
    <w:p w14:paraId="660E3E15" w14:textId="3A4B7353" w:rsidR="003C67A9" w:rsidRPr="000A0DEF" w:rsidRDefault="00BE4F8A" w:rsidP="00AD4FF4">
      <w:pPr>
        <w:pStyle w:val="a4"/>
        <w:numPr>
          <w:ilvl w:val="0"/>
          <w:numId w:val="1"/>
        </w:numPr>
        <w:tabs>
          <w:tab w:val="left" w:pos="1619"/>
        </w:tabs>
        <w:rPr>
          <w:sz w:val="26"/>
        </w:rPr>
      </w:pPr>
      <w:r w:rsidRPr="000A0DEF">
        <w:rPr>
          <w:sz w:val="26"/>
          <w:u w:val="none"/>
        </w:rPr>
        <w:t>Методическая тема</w:t>
      </w:r>
      <w:r w:rsidR="00F16874" w:rsidRPr="000A0DEF">
        <w:rPr>
          <w:sz w:val="26"/>
          <w:u w:val="none"/>
        </w:rPr>
        <w:t>, над которой работает ОУ в 20</w:t>
      </w:r>
      <w:r w:rsidR="00B01832" w:rsidRPr="000A0DEF">
        <w:rPr>
          <w:sz w:val="26"/>
          <w:u w:val="none"/>
        </w:rPr>
        <w:t>2</w:t>
      </w:r>
      <w:r w:rsidR="0063058D">
        <w:rPr>
          <w:sz w:val="26"/>
          <w:u w:val="none"/>
        </w:rPr>
        <w:t>4</w:t>
      </w:r>
      <w:r w:rsidR="00F16874" w:rsidRPr="000A0DEF">
        <w:rPr>
          <w:sz w:val="26"/>
          <w:u w:val="none"/>
        </w:rPr>
        <w:t>-202</w:t>
      </w:r>
      <w:r w:rsidR="0063058D">
        <w:rPr>
          <w:sz w:val="26"/>
          <w:u w:val="none"/>
        </w:rPr>
        <w:t>5</w:t>
      </w:r>
      <w:r w:rsidR="00F16874" w:rsidRPr="000A0DEF">
        <w:rPr>
          <w:sz w:val="26"/>
          <w:u w:val="none"/>
        </w:rPr>
        <w:t xml:space="preserve"> учебном году </w:t>
      </w:r>
      <w:r w:rsidR="005C1D8E" w:rsidRPr="000A0DEF">
        <w:rPr>
          <w:sz w:val="26"/>
        </w:rPr>
        <w:t>«</w:t>
      </w:r>
      <w:r w:rsidR="00DF775F" w:rsidRPr="00DF775F">
        <w:rPr>
          <w:sz w:val="26"/>
        </w:rPr>
        <w:t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</w:t>
      </w:r>
      <w:r w:rsidR="005C1D8E" w:rsidRPr="000A0DEF">
        <w:rPr>
          <w:sz w:val="26"/>
        </w:rPr>
        <w:t>»</w:t>
      </w:r>
    </w:p>
    <w:p w14:paraId="4B7090DB" w14:textId="77777777" w:rsidR="003C67A9" w:rsidRPr="00E261AF" w:rsidRDefault="00F16874">
      <w:pPr>
        <w:pStyle w:val="a4"/>
        <w:numPr>
          <w:ilvl w:val="0"/>
          <w:numId w:val="1"/>
        </w:numPr>
        <w:tabs>
          <w:tab w:val="left" w:pos="1619"/>
        </w:tabs>
        <w:spacing w:before="243"/>
        <w:rPr>
          <w:sz w:val="26"/>
          <w:u w:val="none"/>
        </w:rPr>
      </w:pPr>
      <w:r w:rsidRPr="00E261AF">
        <w:rPr>
          <w:sz w:val="26"/>
          <w:u w:val="none"/>
        </w:rPr>
        <w:t>Успехи ОУ</w:t>
      </w:r>
      <w:r w:rsidRPr="00E261AF">
        <w:rPr>
          <w:sz w:val="26"/>
        </w:rPr>
        <w:t xml:space="preserve"> Повышение социальной активности через реализацию инициатив участников образовательного</w:t>
      </w:r>
      <w:r w:rsidRPr="00E261AF">
        <w:rPr>
          <w:spacing w:val="-12"/>
          <w:sz w:val="26"/>
        </w:rPr>
        <w:t xml:space="preserve"> </w:t>
      </w:r>
      <w:r w:rsidRPr="00E261AF">
        <w:rPr>
          <w:sz w:val="26"/>
        </w:rPr>
        <w:t>процесса</w:t>
      </w:r>
    </w:p>
    <w:p w14:paraId="38720A9C" w14:textId="77777777" w:rsidR="003C67A9" w:rsidRPr="00E261AF" w:rsidRDefault="003C67A9">
      <w:pPr>
        <w:pStyle w:val="a3"/>
        <w:spacing w:before="1"/>
        <w:rPr>
          <w:sz w:val="22"/>
          <w:u w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338"/>
        <w:gridCol w:w="1573"/>
        <w:gridCol w:w="1103"/>
        <w:gridCol w:w="1392"/>
        <w:gridCol w:w="693"/>
        <w:gridCol w:w="563"/>
        <w:gridCol w:w="544"/>
        <w:gridCol w:w="1761"/>
        <w:gridCol w:w="708"/>
        <w:gridCol w:w="1276"/>
        <w:gridCol w:w="2126"/>
        <w:gridCol w:w="709"/>
        <w:gridCol w:w="1554"/>
        <w:gridCol w:w="12"/>
      </w:tblGrid>
      <w:tr w:rsidR="003C67A9" w:rsidRPr="00E261AF" w14:paraId="15914457" w14:textId="77777777" w:rsidTr="00E14242">
        <w:trPr>
          <w:gridAfter w:val="1"/>
          <w:wAfter w:w="12" w:type="dxa"/>
          <w:trHeight w:val="460"/>
        </w:trPr>
        <w:tc>
          <w:tcPr>
            <w:tcW w:w="418" w:type="dxa"/>
            <w:vMerge w:val="restart"/>
          </w:tcPr>
          <w:p w14:paraId="0A0DCF7A" w14:textId="77777777" w:rsidR="003C67A9" w:rsidRPr="00E261AF" w:rsidRDefault="003C67A9">
            <w:pPr>
              <w:pStyle w:val="TableParagraph"/>
            </w:pPr>
          </w:p>
          <w:p w14:paraId="4EDD35C4" w14:textId="77777777" w:rsidR="003C67A9" w:rsidRPr="00E261AF" w:rsidRDefault="003C67A9">
            <w:pPr>
              <w:pStyle w:val="TableParagraph"/>
            </w:pPr>
          </w:p>
          <w:p w14:paraId="17646DC2" w14:textId="77777777" w:rsidR="003C67A9" w:rsidRPr="00E261AF" w:rsidRDefault="00F16874">
            <w:pPr>
              <w:pStyle w:val="TableParagraph"/>
              <w:spacing w:before="192"/>
              <w:ind w:left="107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38" w:type="dxa"/>
            <w:vMerge w:val="restart"/>
          </w:tcPr>
          <w:p w14:paraId="02D35EE2" w14:textId="77777777" w:rsidR="003C67A9" w:rsidRPr="00E261AF" w:rsidRDefault="003C67A9">
            <w:pPr>
              <w:pStyle w:val="TableParagraph"/>
            </w:pPr>
          </w:p>
          <w:p w14:paraId="01EBA872" w14:textId="77777777" w:rsidR="003C67A9" w:rsidRPr="00E261AF" w:rsidRDefault="003C67A9">
            <w:pPr>
              <w:pStyle w:val="TableParagraph"/>
              <w:spacing w:before="8"/>
              <w:rPr>
                <w:sz w:val="28"/>
              </w:rPr>
            </w:pPr>
          </w:p>
          <w:p w14:paraId="48A9D490" w14:textId="77777777" w:rsidR="003C67A9" w:rsidRPr="00E261AF" w:rsidRDefault="00F16874">
            <w:pPr>
              <w:pStyle w:val="TableParagraph"/>
              <w:ind w:left="84" w:right="79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Ф.И.О</w:t>
            </w:r>
          </w:p>
          <w:p w14:paraId="364C7D2A" w14:textId="77777777" w:rsidR="003C67A9" w:rsidRPr="00E261AF" w:rsidRDefault="00F16874">
            <w:pPr>
              <w:pStyle w:val="TableParagraph"/>
              <w:spacing w:before="1"/>
              <w:ind w:left="86" w:right="79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(полностью)</w:t>
            </w:r>
          </w:p>
        </w:tc>
        <w:tc>
          <w:tcPr>
            <w:tcW w:w="1573" w:type="dxa"/>
            <w:vMerge w:val="restart"/>
          </w:tcPr>
          <w:p w14:paraId="2F6A72D3" w14:textId="77777777" w:rsidR="003C67A9" w:rsidRPr="00E261AF" w:rsidRDefault="003C67A9">
            <w:pPr>
              <w:pStyle w:val="TableParagraph"/>
              <w:spacing w:before="8"/>
              <w:rPr>
                <w:sz w:val="30"/>
              </w:rPr>
            </w:pPr>
          </w:p>
          <w:p w14:paraId="21C3D5D5" w14:textId="77777777" w:rsidR="003C67A9" w:rsidRPr="00E261AF" w:rsidRDefault="00F16874">
            <w:pPr>
              <w:pStyle w:val="TableParagraph"/>
              <w:ind w:left="142" w:right="137" w:hanging="2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Должность, курируемый цикл учебных предметов</w:t>
            </w:r>
          </w:p>
        </w:tc>
        <w:tc>
          <w:tcPr>
            <w:tcW w:w="1103" w:type="dxa"/>
            <w:vMerge w:val="restart"/>
          </w:tcPr>
          <w:p w14:paraId="70EF034C" w14:textId="77777777" w:rsidR="003C67A9" w:rsidRPr="00E261AF" w:rsidRDefault="003C67A9">
            <w:pPr>
              <w:pStyle w:val="TableParagraph"/>
            </w:pPr>
          </w:p>
          <w:p w14:paraId="1C5E8049" w14:textId="77777777" w:rsidR="003C67A9" w:rsidRPr="00E261AF" w:rsidRDefault="003C67A9">
            <w:pPr>
              <w:pStyle w:val="TableParagraph"/>
              <w:spacing w:before="8"/>
              <w:rPr>
                <w:sz w:val="28"/>
              </w:rPr>
            </w:pPr>
          </w:p>
          <w:p w14:paraId="706C25CA" w14:textId="77777777" w:rsidR="003C67A9" w:rsidRPr="00E261AF" w:rsidRDefault="00F16874">
            <w:pPr>
              <w:pStyle w:val="TableParagraph"/>
              <w:ind w:left="105" w:firstLine="316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 xml:space="preserve">Год </w:t>
            </w:r>
            <w:r w:rsidRPr="00E261AF">
              <w:rPr>
                <w:b/>
                <w:w w:val="95"/>
                <w:sz w:val="20"/>
              </w:rPr>
              <w:t>рождения</w:t>
            </w:r>
          </w:p>
        </w:tc>
        <w:tc>
          <w:tcPr>
            <w:tcW w:w="1392" w:type="dxa"/>
            <w:vMerge w:val="restart"/>
          </w:tcPr>
          <w:p w14:paraId="7FF2BC34" w14:textId="77777777" w:rsidR="003C67A9" w:rsidRPr="00E261AF" w:rsidRDefault="003C67A9">
            <w:pPr>
              <w:pStyle w:val="TableParagraph"/>
            </w:pPr>
          </w:p>
          <w:p w14:paraId="1E2B009E" w14:textId="77777777" w:rsidR="003C67A9" w:rsidRPr="00E261AF" w:rsidRDefault="003C67A9">
            <w:pPr>
              <w:pStyle w:val="TableParagraph"/>
            </w:pPr>
          </w:p>
          <w:p w14:paraId="72C36C43" w14:textId="77777777" w:rsidR="003C67A9" w:rsidRPr="00E261AF" w:rsidRDefault="00F16874">
            <w:pPr>
              <w:pStyle w:val="TableParagraph"/>
              <w:spacing w:before="192"/>
              <w:ind w:left="104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Образование</w:t>
            </w:r>
          </w:p>
        </w:tc>
        <w:tc>
          <w:tcPr>
            <w:tcW w:w="1800" w:type="dxa"/>
            <w:gridSpan w:val="3"/>
          </w:tcPr>
          <w:p w14:paraId="4E1D2F64" w14:textId="77777777" w:rsidR="003C67A9" w:rsidRPr="00E261AF" w:rsidRDefault="00F16874">
            <w:pPr>
              <w:pStyle w:val="TableParagraph"/>
              <w:spacing w:line="230" w:lineRule="exact"/>
              <w:ind w:left="325" w:right="263" w:firstLine="321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Стаж (полных лет)</w:t>
            </w:r>
          </w:p>
        </w:tc>
        <w:tc>
          <w:tcPr>
            <w:tcW w:w="1761" w:type="dxa"/>
            <w:vMerge w:val="restart"/>
          </w:tcPr>
          <w:p w14:paraId="50AFDC47" w14:textId="77777777" w:rsidR="003C67A9" w:rsidRPr="00E261AF" w:rsidRDefault="003C67A9">
            <w:pPr>
              <w:pStyle w:val="TableParagraph"/>
            </w:pPr>
          </w:p>
          <w:p w14:paraId="05A27E8A" w14:textId="77777777" w:rsidR="003C67A9" w:rsidRPr="00E261AF" w:rsidRDefault="003C67A9">
            <w:pPr>
              <w:pStyle w:val="TableParagraph"/>
              <w:spacing w:before="8"/>
              <w:rPr>
                <w:sz w:val="28"/>
              </w:rPr>
            </w:pPr>
          </w:p>
          <w:p w14:paraId="45DD3971" w14:textId="77777777" w:rsidR="003C67A9" w:rsidRPr="00E261AF" w:rsidRDefault="00F16874">
            <w:pPr>
              <w:pStyle w:val="TableParagraph"/>
              <w:ind w:left="467" w:right="90" w:hanging="368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Преподаваемый предмет</w:t>
            </w:r>
          </w:p>
        </w:tc>
        <w:tc>
          <w:tcPr>
            <w:tcW w:w="6373" w:type="dxa"/>
            <w:gridSpan w:val="5"/>
          </w:tcPr>
          <w:p w14:paraId="52F17E90" w14:textId="77777777" w:rsidR="003C67A9" w:rsidRPr="00E261AF" w:rsidRDefault="00F16874">
            <w:pPr>
              <w:pStyle w:val="TableParagraph"/>
              <w:spacing w:before="113"/>
              <w:ind w:left="1476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Последнее повышение квалификации</w:t>
            </w:r>
          </w:p>
        </w:tc>
      </w:tr>
      <w:tr w:rsidR="003C67A9" w:rsidRPr="00E261AF" w14:paraId="79F16634" w14:textId="77777777" w:rsidTr="00E14242">
        <w:trPr>
          <w:gridAfter w:val="1"/>
          <w:wAfter w:w="12" w:type="dxa"/>
          <w:trHeight w:val="688"/>
        </w:trPr>
        <w:tc>
          <w:tcPr>
            <w:tcW w:w="418" w:type="dxa"/>
            <w:vMerge/>
          </w:tcPr>
          <w:p w14:paraId="00F771E9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14:paraId="2FD9A2E1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</w:tcPr>
          <w:p w14:paraId="4B4A6429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</w:tcPr>
          <w:p w14:paraId="7FF156BD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</w:tcPr>
          <w:p w14:paraId="68999116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</w:tcPr>
          <w:p w14:paraId="665FDFB8" w14:textId="77777777" w:rsidR="003C67A9" w:rsidRPr="00E261AF" w:rsidRDefault="003C67A9">
            <w:pPr>
              <w:pStyle w:val="TableParagraph"/>
            </w:pPr>
          </w:p>
          <w:p w14:paraId="071670CF" w14:textId="77777777" w:rsidR="003C67A9" w:rsidRPr="00E261AF" w:rsidRDefault="003C67A9">
            <w:pPr>
              <w:pStyle w:val="TableParagraph"/>
              <w:spacing w:before="3"/>
              <w:rPr>
                <w:sz w:val="18"/>
              </w:rPr>
            </w:pPr>
          </w:p>
          <w:p w14:paraId="02F27C4F" w14:textId="77777777" w:rsidR="003C67A9" w:rsidRPr="00E261AF" w:rsidRDefault="00F16874">
            <w:pPr>
              <w:pStyle w:val="TableParagraph"/>
              <w:ind w:left="102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Общ.</w:t>
            </w:r>
          </w:p>
        </w:tc>
        <w:tc>
          <w:tcPr>
            <w:tcW w:w="563" w:type="dxa"/>
            <w:vMerge w:val="restart"/>
          </w:tcPr>
          <w:p w14:paraId="2B97A4A3" w14:textId="77777777" w:rsidR="003C67A9" w:rsidRPr="00E261AF" w:rsidRDefault="003C67A9">
            <w:pPr>
              <w:pStyle w:val="TableParagraph"/>
            </w:pPr>
          </w:p>
          <w:p w14:paraId="7393D50F" w14:textId="77777777" w:rsidR="003C67A9" w:rsidRPr="00E261AF" w:rsidRDefault="003C67A9">
            <w:pPr>
              <w:pStyle w:val="TableParagraph"/>
              <w:spacing w:before="3"/>
              <w:rPr>
                <w:sz w:val="18"/>
              </w:rPr>
            </w:pPr>
          </w:p>
          <w:p w14:paraId="09619B1C" w14:textId="77777777" w:rsidR="003C67A9" w:rsidRPr="00E261AF" w:rsidRDefault="00F16874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 w:rsidRPr="00E261AF">
              <w:rPr>
                <w:b/>
                <w:sz w:val="20"/>
              </w:rPr>
              <w:t>Пед</w:t>
            </w:r>
            <w:proofErr w:type="spellEnd"/>
          </w:p>
        </w:tc>
        <w:tc>
          <w:tcPr>
            <w:tcW w:w="544" w:type="dxa"/>
            <w:vMerge w:val="restart"/>
          </w:tcPr>
          <w:p w14:paraId="008841FD" w14:textId="77777777" w:rsidR="003C67A9" w:rsidRPr="00E261AF" w:rsidRDefault="003C67A9">
            <w:pPr>
              <w:pStyle w:val="TableParagraph"/>
            </w:pPr>
          </w:p>
          <w:p w14:paraId="06583EF6" w14:textId="77777777" w:rsidR="003C67A9" w:rsidRPr="00E261AF" w:rsidRDefault="003C67A9">
            <w:pPr>
              <w:pStyle w:val="TableParagraph"/>
              <w:spacing w:before="3"/>
              <w:rPr>
                <w:sz w:val="18"/>
              </w:rPr>
            </w:pPr>
          </w:p>
          <w:p w14:paraId="027411C1" w14:textId="77777777" w:rsidR="003C67A9" w:rsidRPr="00E261AF" w:rsidRDefault="00F16874">
            <w:pPr>
              <w:pStyle w:val="TableParagraph"/>
              <w:ind w:left="99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рук</w:t>
            </w:r>
          </w:p>
        </w:tc>
        <w:tc>
          <w:tcPr>
            <w:tcW w:w="1761" w:type="dxa"/>
            <w:vMerge/>
          </w:tcPr>
          <w:p w14:paraId="39D9C26F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3"/>
          </w:tcPr>
          <w:p w14:paraId="7204E20F" w14:textId="77777777" w:rsidR="003C67A9" w:rsidRPr="00E261AF" w:rsidRDefault="003C67A9">
            <w:pPr>
              <w:pStyle w:val="TableParagraph"/>
              <w:spacing w:before="9"/>
              <w:rPr>
                <w:sz w:val="19"/>
              </w:rPr>
            </w:pPr>
          </w:p>
          <w:p w14:paraId="40614EA3" w14:textId="77777777" w:rsidR="003C67A9" w:rsidRPr="00E261AF" w:rsidRDefault="00F16874">
            <w:pPr>
              <w:pStyle w:val="TableParagraph"/>
              <w:ind w:left="924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В должности руководителя</w:t>
            </w:r>
          </w:p>
        </w:tc>
        <w:tc>
          <w:tcPr>
            <w:tcW w:w="2263" w:type="dxa"/>
            <w:gridSpan w:val="2"/>
          </w:tcPr>
          <w:p w14:paraId="7012A059" w14:textId="77777777" w:rsidR="003C67A9" w:rsidRPr="00E261AF" w:rsidRDefault="00F16874">
            <w:pPr>
              <w:pStyle w:val="TableParagraph"/>
              <w:spacing w:line="228" w:lineRule="exact"/>
              <w:ind w:left="400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По</w:t>
            </w:r>
            <w:r w:rsidRPr="00E261AF">
              <w:rPr>
                <w:b/>
                <w:spacing w:val="-6"/>
                <w:sz w:val="20"/>
              </w:rPr>
              <w:t xml:space="preserve"> </w:t>
            </w:r>
            <w:r w:rsidRPr="00E261AF">
              <w:rPr>
                <w:b/>
                <w:sz w:val="20"/>
              </w:rPr>
              <w:t>программе</w:t>
            </w:r>
          </w:p>
          <w:p w14:paraId="159E6E12" w14:textId="77777777" w:rsidR="003C67A9" w:rsidRPr="00E261AF" w:rsidRDefault="00F16874">
            <w:pPr>
              <w:pStyle w:val="TableParagraph"/>
              <w:spacing w:line="230" w:lineRule="atLeast"/>
              <w:ind w:left="426" w:right="323" w:hanging="92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 xml:space="preserve">«Менеджмент </w:t>
            </w:r>
            <w:r w:rsidRPr="00E261AF">
              <w:rPr>
                <w:b/>
                <w:spacing w:val="-12"/>
                <w:sz w:val="20"/>
              </w:rPr>
              <w:t xml:space="preserve">в </w:t>
            </w:r>
            <w:r w:rsidRPr="00E261AF">
              <w:rPr>
                <w:b/>
                <w:sz w:val="20"/>
              </w:rPr>
              <w:t>образовании»</w:t>
            </w:r>
          </w:p>
        </w:tc>
      </w:tr>
      <w:tr w:rsidR="003C67A9" w:rsidRPr="00E261AF" w14:paraId="7D3D3EE4" w14:textId="77777777" w:rsidTr="00E14242">
        <w:trPr>
          <w:gridAfter w:val="1"/>
          <w:wAfter w:w="12" w:type="dxa"/>
          <w:trHeight w:val="460"/>
        </w:trPr>
        <w:tc>
          <w:tcPr>
            <w:tcW w:w="418" w:type="dxa"/>
            <w:vMerge/>
          </w:tcPr>
          <w:p w14:paraId="3CEAC58A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14:paraId="15A9014C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</w:tcPr>
          <w:p w14:paraId="0FA38300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</w:tcPr>
          <w:p w14:paraId="0EE547EE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</w:tcPr>
          <w:p w14:paraId="0D054065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</w:tcPr>
          <w:p w14:paraId="1D840862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14:paraId="6D425916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</w:tcPr>
          <w:p w14:paraId="256097C1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</w:tcPr>
          <w:p w14:paraId="05AA9D36" w14:textId="77777777" w:rsidR="003C67A9" w:rsidRPr="00E261AF" w:rsidRDefault="003C67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D5DC8C6" w14:textId="77777777" w:rsidR="003C67A9" w:rsidRPr="00E261AF" w:rsidRDefault="00DD6A10" w:rsidP="00DD6A10">
            <w:pPr>
              <w:pStyle w:val="TableParagraph"/>
              <w:spacing w:before="1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Г</w:t>
            </w:r>
            <w:r w:rsidR="00F16874" w:rsidRPr="00E261AF">
              <w:rPr>
                <w:b/>
                <w:w w:val="95"/>
                <w:sz w:val="20"/>
              </w:rPr>
              <w:t>од</w:t>
            </w:r>
          </w:p>
        </w:tc>
        <w:tc>
          <w:tcPr>
            <w:tcW w:w="1276" w:type="dxa"/>
          </w:tcPr>
          <w:p w14:paraId="11EC61EC" w14:textId="77777777" w:rsidR="003C67A9" w:rsidRPr="00E261AF" w:rsidRDefault="00DD6A10" w:rsidP="00DD6A10">
            <w:pPr>
              <w:pStyle w:val="TableParagraph"/>
              <w:spacing w:line="229" w:lineRule="exact"/>
              <w:ind w:lef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</w:t>
            </w:r>
            <w:r w:rsidR="00F16874" w:rsidRPr="00E261AF">
              <w:rPr>
                <w:b/>
                <w:sz w:val="20"/>
              </w:rPr>
              <w:t>де</w:t>
            </w:r>
          </w:p>
          <w:p w14:paraId="3475564E" w14:textId="77777777" w:rsidR="003C67A9" w:rsidRPr="00E261AF" w:rsidRDefault="00F16874" w:rsidP="00DD6A10">
            <w:pPr>
              <w:pStyle w:val="TableParagraph"/>
              <w:spacing w:line="211" w:lineRule="exact"/>
              <w:ind w:left="194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(учреждение)</w:t>
            </w:r>
          </w:p>
        </w:tc>
        <w:tc>
          <w:tcPr>
            <w:tcW w:w="2126" w:type="dxa"/>
          </w:tcPr>
          <w:p w14:paraId="147CB153" w14:textId="77777777" w:rsidR="003C67A9" w:rsidRPr="00E261AF" w:rsidRDefault="00F16874" w:rsidP="00DD6A10">
            <w:pPr>
              <w:pStyle w:val="TableParagraph"/>
              <w:spacing w:before="4" w:line="228" w:lineRule="exact"/>
              <w:ind w:left="309" w:firstLine="98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 xml:space="preserve">Название </w:t>
            </w:r>
            <w:r w:rsidRPr="00E261AF"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709" w:type="dxa"/>
          </w:tcPr>
          <w:p w14:paraId="0EAB7F78" w14:textId="77777777" w:rsidR="003C67A9" w:rsidRPr="00E261AF" w:rsidRDefault="00DD6A10" w:rsidP="00DD6A10">
            <w:pPr>
              <w:pStyle w:val="TableParagraph"/>
              <w:spacing w:before="1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Г</w:t>
            </w:r>
            <w:r w:rsidR="00F16874" w:rsidRPr="00E261AF">
              <w:rPr>
                <w:b/>
                <w:w w:val="95"/>
                <w:sz w:val="20"/>
              </w:rPr>
              <w:t>од</w:t>
            </w:r>
          </w:p>
        </w:tc>
        <w:tc>
          <w:tcPr>
            <w:tcW w:w="1554" w:type="dxa"/>
          </w:tcPr>
          <w:p w14:paraId="6445C88D" w14:textId="77777777" w:rsidR="003C67A9" w:rsidRPr="00E261AF" w:rsidRDefault="00F16874">
            <w:pPr>
              <w:pStyle w:val="TableParagraph"/>
              <w:spacing w:line="229" w:lineRule="exact"/>
              <w:ind w:left="70" w:right="91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Где</w:t>
            </w:r>
          </w:p>
          <w:p w14:paraId="642BBEA2" w14:textId="77777777" w:rsidR="003C67A9" w:rsidRPr="00E261AF" w:rsidRDefault="00F16874">
            <w:pPr>
              <w:pStyle w:val="TableParagraph"/>
              <w:spacing w:line="211" w:lineRule="exact"/>
              <w:ind w:left="70" w:right="95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(учреждение)</w:t>
            </w:r>
          </w:p>
        </w:tc>
      </w:tr>
      <w:tr w:rsidR="003C67A9" w:rsidRPr="00E261AF" w14:paraId="6D73FDCA" w14:textId="77777777" w:rsidTr="00E14242">
        <w:trPr>
          <w:gridAfter w:val="1"/>
          <w:wAfter w:w="12" w:type="dxa"/>
          <w:trHeight w:val="230"/>
        </w:trPr>
        <w:tc>
          <w:tcPr>
            <w:tcW w:w="418" w:type="dxa"/>
          </w:tcPr>
          <w:p w14:paraId="31A29C34" w14:textId="77777777" w:rsidR="003C67A9" w:rsidRPr="00E261AF" w:rsidRDefault="00F16874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1</w:t>
            </w:r>
          </w:p>
        </w:tc>
        <w:tc>
          <w:tcPr>
            <w:tcW w:w="1338" w:type="dxa"/>
          </w:tcPr>
          <w:p w14:paraId="464F359B" w14:textId="77777777" w:rsidR="003C67A9" w:rsidRPr="00E261AF" w:rsidRDefault="00F16874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2</w:t>
            </w:r>
          </w:p>
        </w:tc>
        <w:tc>
          <w:tcPr>
            <w:tcW w:w="1573" w:type="dxa"/>
          </w:tcPr>
          <w:p w14:paraId="67C8566B" w14:textId="77777777" w:rsidR="003C67A9" w:rsidRPr="00E261AF" w:rsidRDefault="00F16874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3</w:t>
            </w:r>
          </w:p>
        </w:tc>
        <w:tc>
          <w:tcPr>
            <w:tcW w:w="1103" w:type="dxa"/>
          </w:tcPr>
          <w:p w14:paraId="0BA84248" w14:textId="77777777" w:rsidR="003C67A9" w:rsidRPr="00E261AF" w:rsidRDefault="00F16874">
            <w:pPr>
              <w:pStyle w:val="TableParagraph"/>
              <w:spacing w:line="210" w:lineRule="exact"/>
              <w:ind w:right="453"/>
              <w:jc w:val="right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4</w:t>
            </w:r>
          </w:p>
        </w:tc>
        <w:tc>
          <w:tcPr>
            <w:tcW w:w="1392" w:type="dxa"/>
          </w:tcPr>
          <w:p w14:paraId="51037DDA" w14:textId="77777777" w:rsidR="003C67A9" w:rsidRPr="00E261AF" w:rsidRDefault="00F16874">
            <w:pPr>
              <w:pStyle w:val="TableParagraph"/>
              <w:spacing w:line="210" w:lineRule="exact"/>
              <w:ind w:right="639"/>
              <w:jc w:val="right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5</w:t>
            </w:r>
          </w:p>
        </w:tc>
        <w:tc>
          <w:tcPr>
            <w:tcW w:w="693" w:type="dxa"/>
          </w:tcPr>
          <w:p w14:paraId="0DFFE8CB" w14:textId="77777777" w:rsidR="003C67A9" w:rsidRPr="00E261AF" w:rsidRDefault="00F16874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6</w:t>
            </w:r>
          </w:p>
        </w:tc>
        <w:tc>
          <w:tcPr>
            <w:tcW w:w="563" w:type="dxa"/>
          </w:tcPr>
          <w:p w14:paraId="2D9269FF" w14:textId="77777777" w:rsidR="003C67A9" w:rsidRPr="00E261AF" w:rsidRDefault="00F16874">
            <w:pPr>
              <w:pStyle w:val="TableParagraph"/>
              <w:spacing w:line="210" w:lineRule="exact"/>
              <w:ind w:right="228"/>
              <w:jc w:val="right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7</w:t>
            </w:r>
          </w:p>
        </w:tc>
        <w:tc>
          <w:tcPr>
            <w:tcW w:w="544" w:type="dxa"/>
          </w:tcPr>
          <w:p w14:paraId="64F92298" w14:textId="77777777" w:rsidR="003C67A9" w:rsidRPr="00E261AF" w:rsidRDefault="00F16874">
            <w:pPr>
              <w:pStyle w:val="TableParagraph"/>
              <w:spacing w:line="210" w:lineRule="exact"/>
              <w:ind w:right="8"/>
              <w:jc w:val="center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8</w:t>
            </w:r>
          </w:p>
        </w:tc>
        <w:tc>
          <w:tcPr>
            <w:tcW w:w="1761" w:type="dxa"/>
          </w:tcPr>
          <w:p w14:paraId="44B0FB95" w14:textId="77777777" w:rsidR="003C67A9" w:rsidRPr="00E261AF" w:rsidRDefault="00F16874">
            <w:pPr>
              <w:pStyle w:val="TableParagraph"/>
              <w:spacing w:line="210" w:lineRule="exact"/>
              <w:ind w:right="10"/>
              <w:jc w:val="center"/>
              <w:rPr>
                <w:b/>
                <w:sz w:val="20"/>
              </w:rPr>
            </w:pPr>
            <w:r w:rsidRPr="00E261AF">
              <w:rPr>
                <w:b/>
                <w:w w:val="99"/>
                <w:sz w:val="20"/>
              </w:rPr>
              <w:t>9</w:t>
            </w:r>
          </w:p>
        </w:tc>
        <w:tc>
          <w:tcPr>
            <w:tcW w:w="708" w:type="dxa"/>
          </w:tcPr>
          <w:p w14:paraId="54B05F37" w14:textId="77777777" w:rsidR="003C67A9" w:rsidRPr="00E261AF" w:rsidRDefault="00F16874">
            <w:pPr>
              <w:pStyle w:val="TableParagraph"/>
              <w:spacing w:line="210" w:lineRule="exact"/>
              <w:ind w:right="382"/>
              <w:jc w:val="right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10</w:t>
            </w:r>
          </w:p>
        </w:tc>
        <w:tc>
          <w:tcPr>
            <w:tcW w:w="1276" w:type="dxa"/>
          </w:tcPr>
          <w:p w14:paraId="0D41A3E4" w14:textId="77777777" w:rsidR="003C67A9" w:rsidRPr="00E261AF" w:rsidRDefault="00F16874">
            <w:pPr>
              <w:pStyle w:val="TableParagraph"/>
              <w:spacing w:line="210" w:lineRule="exact"/>
              <w:ind w:left="194" w:right="204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11</w:t>
            </w:r>
          </w:p>
        </w:tc>
        <w:tc>
          <w:tcPr>
            <w:tcW w:w="2126" w:type="dxa"/>
          </w:tcPr>
          <w:p w14:paraId="2A390C50" w14:textId="77777777" w:rsidR="003C67A9" w:rsidRPr="00E261AF" w:rsidRDefault="00F16874" w:rsidP="00E23F3E">
            <w:pPr>
              <w:pStyle w:val="TableParagraph"/>
              <w:spacing w:line="210" w:lineRule="exact"/>
              <w:ind w:left="571" w:right="733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1</w:t>
            </w:r>
            <w:r w:rsidR="00E23F3E" w:rsidRPr="00E261AF"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14:paraId="699A3286" w14:textId="77777777" w:rsidR="003C67A9" w:rsidRPr="00E261AF" w:rsidRDefault="00F16874">
            <w:pPr>
              <w:pStyle w:val="TableParagraph"/>
              <w:spacing w:line="210" w:lineRule="exact"/>
              <w:ind w:right="241"/>
              <w:jc w:val="right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13</w:t>
            </w:r>
          </w:p>
        </w:tc>
        <w:tc>
          <w:tcPr>
            <w:tcW w:w="1554" w:type="dxa"/>
          </w:tcPr>
          <w:p w14:paraId="5B913A3C" w14:textId="77777777" w:rsidR="003C67A9" w:rsidRPr="00E261AF" w:rsidRDefault="00F16874">
            <w:pPr>
              <w:pStyle w:val="TableParagraph"/>
              <w:spacing w:line="210" w:lineRule="exact"/>
              <w:ind w:left="70" w:right="90"/>
              <w:jc w:val="center"/>
              <w:rPr>
                <w:b/>
                <w:sz w:val="20"/>
              </w:rPr>
            </w:pPr>
            <w:r w:rsidRPr="00E261AF">
              <w:rPr>
                <w:b/>
                <w:sz w:val="20"/>
              </w:rPr>
              <w:t>14</w:t>
            </w:r>
          </w:p>
        </w:tc>
      </w:tr>
      <w:tr w:rsidR="003C67A9" w:rsidRPr="00E261AF" w14:paraId="4799CE75" w14:textId="77777777" w:rsidTr="00E14242">
        <w:trPr>
          <w:gridAfter w:val="1"/>
          <w:wAfter w:w="12" w:type="dxa"/>
          <w:trHeight w:val="1610"/>
        </w:trPr>
        <w:tc>
          <w:tcPr>
            <w:tcW w:w="418" w:type="dxa"/>
          </w:tcPr>
          <w:p w14:paraId="15DC211A" w14:textId="77777777" w:rsidR="003C67A9" w:rsidRPr="00E261AF" w:rsidRDefault="003C67A9">
            <w:pPr>
              <w:pStyle w:val="TableParagraph"/>
            </w:pPr>
          </w:p>
          <w:p w14:paraId="38EE9985" w14:textId="77777777" w:rsidR="003C67A9" w:rsidRPr="00E261AF" w:rsidRDefault="003C67A9">
            <w:pPr>
              <w:pStyle w:val="TableParagraph"/>
            </w:pPr>
          </w:p>
          <w:p w14:paraId="34844A33" w14:textId="77777777" w:rsidR="003C67A9" w:rsidRPr="00E261AF" w:rsidRDefault="00F16874">
            <w:pPr>
              <w:pStyle w:val="TableParagraph"/>
              <w:spacing w:before="178"/>
              <w:ind w:left="107"/>
              <w:rPr>
                <w:sz w:val="20"/>
              </w:rPr>
            </w:pPr>
            <w:r w:rsidRPr="00E261AF">
              <w:rPr>
                <w:w w:val="99"/>
                <w:sz w:val="20"/>
              </w:rPr>
              <w:t>1</w:t>
            </w:r>
          </w:p>
        </w:tc>
        <w:tc>
          <w:tcPr>
            <w:tcW w:w="1338" w:type="dxa"/>
            <w:vAlign w:val="center"/>
          </w:tcPr>
          <w:p w14:paraId="521F59EC" w14:textId="77777777" w:rsidR="003C67A9" w:rsidRPr="00E261AF" w:rsidRDefault="00F16874" w:rsidP="00E261AF">
            <w:pPr>
              <w:pStyle w:val="TableParagraph"/>
              <w:ind w:left="107"/>
              <w:jc w:val="center"/>
              <w:rPr>
                <w:sz w:val="20"/>
              </w:rPr>
            </w:pPr>
            <w:proofErr w:type="spellStart"/>
            <w:r w:rsidRPr="00E261AF">
              <w:rPr>
                <w:sz w:val="20"/>
              </w:rPr>
              <w:t>Ковтонюк</w:t>
            </w:r>
            <w:proofErr w:type="spellEnd"/>
            <w:r w:rsidRPr="00E261AF">
              <w:rPr>
                <w:sz w:val="20"/>
              </w:rPr>
              <w:t xml:space="preserve"> Наталия Алексеевна</w:t>
            </w:r>
          </w:p>
        </w:tc>
        <w:tc>
          <w:tcPr>
            <w:tcW w:w="1573" w:type="dxa"/>
            <w:vAlign w:val="center"/>
          </w:tcPr>
          <w:p w14:paraId="17C992F2" w14:textId="77777777" w:rsidR="003C67A9" w:rsidRPr="00E261AF" w:rsidRDefault="00F16874" w:rsidP="00E261AF">
            <w:pPr>
              <w:pStyle w:val="TableParagraph"/>
              <w:ind w:left="106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Директор</w:t>
            </w:r>
          </w:p>
        </w:tc>
        <w:tc>
          <w:tcPr>
            <w:tcW w:w="1103" w:type="dxa"/>
            <w:vAlign w:val="center"/>
          </w:tcPr>
          <w:p w14:paraId="2B170A15" w14:textId="77777777" w:rsidR="003C67A9" w:rsidRPr="00E261AF" w:rsidRDefault="00F16874" w:rsidP="00B01832">
            <w:pPr>
              <w:pStyle w:val="TableParagraph"/>
              <w:spacing w:before="178"/>
              <w:ind w:right="9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1975</w:t>
            </w:r>
          </w:p>
        </w:tc>
        <w:tc>
          <w:tcPr>
            <w:tcW w:w="1392" w:type="dxa"/>
            <w:vAlign w:val="center"/>
          </w:tcPr>
          <w:p w14:paraId="2DEA9C00" w14:textId="77777777" w:rsidR="003C67A9" w:rsidRPr="00E261AF" w:rsidRDefault="00F16874" w:rsidP="00257BE1">
            <w:pPr>
              <w:pStyle w:val="TableParagraph"/>
              <w:spacing w:before="178"/>
              <w:ind w:right="-29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14:paraId="1C6F73B5" w14:textId="1AB5B368" w:rsidR="003C67A9" w:rsidRPr="00E261AF" w:rsidRDefault="00F16874" w:rsidP="00E14242">
            <w:pPr>
              <w:pStyle w:val="TableParagraph"/>
              <w:spacing w:before="178"/>
              <w:ind w:left="102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</w:t>
            </w:r>
            <w:r w:rsidR="0063058D">
              <w:rPr>
                <w:sz w:val="20"/>
              </w:rPr>
              <w:t>7</w:t>
            </w:r>
          </w:p>
        </w:tc>
        <w:tc>
          <w:tcPr>
            <w:tcW w:w="563" w:type="dxa"/>
            <w:vAlign w:val="center"/>
          </w:tcPr>
          <w:p w14:paraId="7AB6BA12" w14:textId="55429746" w:rsidR="003C67A9" w:rsidRPr="00E261AF" w:rsidRDefault="00683585" w:rsidP="00E14242">
            <w:pPr>
              <w:pStyle w:val="TableParagraph"/>
              <w:spacing w:before="178"/>
              <w:ind w:right="9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</w:t>
            </w:r>
            <w:r w:rsidR="0063058D">
              <w:rPr>
                <w:sz w:val="20"/>
              </w:rPr>
              <w:t>7</w:t>
            </w:r>
          </w:p>
        </w:tc>
        <w:tc>
          <w:tcPr>
            <w:tcW w:w="544" w:type="dxa"/>
            <w:vAlign w:val="center"/>
          </w:tcPr>
          <w:p w14:paraId="4F0D4424" w14:textId="314FE3EC" w:rsidR="003C67A9" w:rsidRPr="00E261AF" w:rsidRDefault="00683585" w:rsidP="00E14242">
            <w:pPr>
              <w:pStyle w:val="TableParagraph"/>
              <w:spacing w:before="178"/>
              <w:ind w:left="99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</w:t>
            </w:r>
            <w:r w:rsidR="0063058D">
              <w:rPr>
                <w:sz w:val="20"/>
              </w:rPr>
              <w:t>6</w:t>
            </w:r>
          </w:p>
        </w:tc>
        <w:tc>
          <w:tcPr>
            <w:tcW w:w="1761" w:type="dxa"/>
            <w:vAlign w:val="center"/>
          </w:tcPr>
          <w:p w14:paraId="4AFBFFCE" w14:textId="77777777" w:rsidR="003C67A9" w:rsidRPr="00E261AF" w:rsidRDefault="00F16874" w:rsidP="00E23F3E">
            <w:pPr>
              <w:pStyle w:val="TableParagraph"/>
              <w:ind w:left="100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История,</w:t>
            </w:r>
          </w:p>
          <w:p w14:paraId="40915CCD" w14:textId="77777777" w:rsidR="003C67A9" w:rsidRPr="00E261AF" w:rsidRDefault="00E14242" w:rsidP="00E23F3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F16874" w:rsidRPr="00E261AF">
              <w:rPr>
                <w:sz w:val="20"/>
              </w:rPr>
              <w:t>бществознание</w:t>
            </w:r>
          </w:p>
        </w:tc>
        <w:tc>
          <w:tcPr>
            <w:tcW w:w="708" w:type="dxa"/>
            <w:vAlign w:val="center"/>
          </w:tcPr>
          <w:p w14:paraId="23A1EB95" w14:textId="77777777" w:rsidR="003C67A9" w:rsidRPr="00E261AF" w:rsidRDefault="002D3396" w:rsidP="002D3396">
            <w:pPr>
              <w:pStyle w:val="TableParagraph"/>
              <w:spacing w:before="178"/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15D77512" w14:textId="77777777" w:rsidR="003C67A9" w:rsidRPr="00E261AF" w:rsidRDefault="00F93400" w:rsidP="00E23F3E">
            <w:pPr>
              <w:pStyle w:val="TableParagraph"/>
              <w:spacing w:line="215" w:lineRule="exact"/>
              <w:ind w:left="95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ФГБОУ ВО КГУ</w:t>
            </w:r>
          </w:p>
        </w:tc>
        <w:tc>
          <w:tcPr>
            <w:tcW w:w="2126" w:type="dxa"/>
            <w:vAlign w:val="center"/>
          </w:tcPr>
          <w:p w14:paraId="05B2E106" w14:textId="77777777" w:rsidR="003C67A9" w:rsidRPr="00E261AF" w:rsidRDefault="00F325A5" w:rsidP="002D3396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2D3396">
              <w:rPr>
                <w:sz w:val="20"/>
              </w:rPr>
              <w:t>Деятельность учителя истории и обществознания в условиях реализации обновленных ФГОС ООО</w:t>
            </w:r>
            <w:r>
              <w:rPr>
                <w:sz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3A6F6079" w14:textId="77777777" w:rsidR="003C67A9" w:rsidRPr="00E261AF" w:rsidRDefault="00F16874" w:rsidP="001B3808">
            <w:pPr>
              <w:pStyle w:val="TableParagraph"/>
              <w:spacing w:before="17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2015</w:t>
            </w:r>
          </w:p>
        </w:tc>
        <w:tc>
          <w:tcPr>
            <w:tcW w:w="1554" w:type="dxa"/>
            <w:vAlign w:val="center"/>
          </w:tcPr>
          <w:p w14:paraId="5DD4CBC3" w14:textId="77777777" w:rsidR="003C67A9" w:rsidRPr="00E261AF" w:rsidRDefault="00F16874" w:rsidP="00E23F3E">
            <w:pPr>
              <w:pStyle w:val="TableParagraph"/>
              <w:ind w:left="91" w:right="293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ФГБОУ ВО КГУ</w:t>
            </w:r>
          </w:p>
        </w:tc>
      </w:tr>
      <w:tr w:rsidR="003C67A9" w:rsidRPr="00E261AF" w14:paraId="4E209765" w14:textId="77777777" w:rsidTr="00BE31A4">
        <w:trPr>
          <w:gridAfter w:val="1"/>
          <w:wAfter w:w="12" w:type="dxa"/>
          <w:trHeight w:val="1380"/>
        </w:trPr>
        <w:tc>
          <w:tcPr>
            <w:tcW w:w="418" w:type="dxa"/>
            <w:vAlign w:val="center"/>
          </w:tcPr>
          <w:p w14:paraId="72923771" w14:textId="77777777" w:rsidR="003C67A9" w:rsidRPr="00E261AF" w:rsidRDefault="00F16874" w:rsidP="009A518D">
            <w:pPr>
              <w:pStyle w:val="TableParagraph"/>
              <w:ind w:left="107"/>
              <w:jc w:val="center"/>
              <w:rPr>
                <w:sz w:val="20"/>
              </w:rPr>
            </w:pPr>
            <w:r w:rsidRPr="00E261AF">
              <w:rPr>
                <w:w w:val="99"/>
                <w:sz w:val="20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E65DB31" w14:textId="77777777" w:rsidR="003C67A9" w:rsidRPr="00E261AF" w:rsidRDefault="00F16874" w:rsidP="00E23F3E">
            <w:pPr>
              <w:pStyle w:val="TableParagraph"/>
              <w:ind w:left="107"/>
              <w:jc w:val="center"/>
              <w:rPr>
                <w:sz w:val="20"/>
              </w:rPr>
            </w:pPr>
            <w:proofErr w:type="spellStart"/>
            <w:r w:rsidRPr="00E261AF">
              <w:rPr>
                <w:sz w:val="20"/>
              </w:rPr>
              <w:t>Будякова</w:t>
            </w:r>
            <w:proofErr w:type="spellEnd"/>
            <w:r w:rsidRPr="00E261AF">
              <w:rPr>
                <w:sz w:val="20"/>
              </w:rPr>
              <w:t xml:space="preserve"> Елена Николаевна</w:t>
            </w:r>
          </w:p>
        </w:tc>
        <w:tc>
          <w:tcPr>
            <w:tcW w:w="1573" w:type="dxa"/>
            <w:vAlign w:val="center"/>
          </w:tcPr>
          <w:p w14:paraId="5496CB6E" w14:textId="77777777" w:rsidR="003C67A9" w:rsidRPr="00E261AF" w:rsidRDefault="00F16874" w:rsidP="00E23F3E">
            <w:pPr>
              <w:pStyle w:val="TableParagraph"/>
              <w:ind w:left="106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Зам.</w:t>
            </w:r>
            <w:r w:rsidR="00DD6A10">
              <w:rPr>
                <w:sz w:val="20"/>
              </w:rPr>
              <w:t xml:space="preserve"> </w:t>
            </w:r>
            <w:r w:rsidRPr="00E261AF">
              <w:rPr>
                <w:sz w:val="20"/>
              </w:rPr>
              <w:t>директора по УВР,</w:t>
            </w:r>
          </w:p>
          <w:p w14:paraId="380712B4" w14:textId="77777777" w:rsidR="003C67A9" w:rsidRPr="00E261AF" w:rsidRDefault="00F16874" w:rsidP="00E23F3E">
            <w:pPr>
              <w:pStyle w:val="TableParagraph"/>
              <w:ind w:left="106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русский язык и литература, иностранный</w:t>
            </w:r>
          </w:p>
          <w:p w14:paraId="026551C5" w14:textId="77777777" w:rsidR="003C67A9" w:rsidRPr="00E261AF" w:rsidRDefault="00F16874" w:rsidP="00E23F3E">
            <w:pPr>
              <w:pStyle w:val="TableParagraph"/>
              <w:spacing w:line="216" w:lineRule="exact"/>
              <w:ind w:left="106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язык</w:t>
            </w:r>
          </w:p>
        </w:tc>
        <w:tc>
          <w:tcPr>
            <w:tcW w:w="1103" w:type="dxa"/>
            <w:vAlign w:val="center"/>
          </w:tcPr>
          <w:p w14:paraId="03FEA5E5" w14:textId="77777777" w:rsidR="003C67A9" w:rsidRPr="00E261AF" w:rsidRDefault="00F16874" w:rsidP="00B01832">
            <w:pPr>
              <w:pStyle w:val="TableParagraph"/>
              <w:ind w:right="9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1972</w:t>
            </w:r>
          </w:p>
        </w:tc>
        <w:tc>
          <w:tcPr>
            <w:tcW w:w="1392" w:type="dxa"/>
            <w:vAlign w:val="center"/>
          </w:tcPr>
          <w:p w14:paraId="5B2F05ED" w14:textId="77777777" w:rsidR="003C67A9" w:rsidRPr="00E261AF" w:rsidRDefault="00F16874" w:rsidP="00257BE1">
            <w:pPr>
              <w:pStyle w:val="TableParagraph"/>
              <w:ind w:right="-29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14:paraId="36034DB9" w14:textId="33B6885A" w:rsidR="003C67A9" w:rsidRPr="00E261AF" w:rsidRDefault="00683585" w:rsidP="00E14242">
            <w:pPr>
              <w:pStyle w:val="TableParagraph"/>
              <w:ind w:left="102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3</w:t>
            </w:r>
            <w:r w:rsidR="0063058D">
              <w:rPr>
                <w:sz w:val="20"/>
              </w:rPr>
              <w:t>5</w:t>
            </w:r>
          </w:p>
        </w:tc>
        <w:tc>
          <w:tcPr>
            <w:tcW w:w="563" w:type="dxa"/>
            <w:vAlign w:val="center"/>
          </w:tcPr>
          <w:p w14:paraId="37C98DB2" w14:textId="2DBFC704" w:rsidR="003C67A9" w:rsidRPr="00E261AF" w:rsidRDefault="00683585" w:rsidP="00E14242">
            <w:pPr>
              <w:pStyle w:val="TableParagraph"/>
              <w:ind w:right="-45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</w:t>
            </w:r>
            <w:r w:rsidR="0063058D">
              <w:rPr>
                <w:sz w:val="20"/>
              </w:rPr>
              <w:t>9</w:t>
            </w:r>
          </w:p>
        </w:tc>
        <w:tc>
          <w:tcPr>
            <w:tcW w:w="544" w:type="dxa"/>
            <w:vAlign w:val="center"/>
          </w:tcPr>
          <w:p w14:paraId="4A4DB730" w14:textId="67BC1E3A" w:rsidR="003C67A9" w:rsidRPr="00E261AF" w:rsidRDefault="0063058D" w:rsidP="004C140D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61" w:type="dxa"/>
            <w:vAlign w:val="center"/>
          </w:tcPr>
          <w:p w14:paraId="227977E4" w14:textId="77777777" w:rsidR="003C67A9" w:rsidRPr="00E261AF" w:rsidRDefault="00F16874" w:rsidP="00BA1731">
            <w:pPr>
              <w:pStyle w:val="TableParagraph"/>
              <w:ind w:left="100" w:right="256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Русский язык и литература</w:t>
            </w:r>
          </w:p>
        </w:tc>
        <w:tc>
          <w:tcPr>
            <w:tcW w:w="708" w:type="dxa"/>
            <w:vAlign w:val="center"/>
          </w:tcPr>
          <w:p w14:paraId="28F93C4C" w14:textId="77777777" w:rsidR="003C67A9" w:rsidRPr="00E261AF" w:rsidRDefault="00F325A5" w:rsidP="00E23F3E">
            <w:pPr>
              <w:pStyle w:val="TableParagraph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14:paraId="7C8AFA9C" w14:textId="77777777" w:rsidR="003C67A9" w:rsidRPr="00E261AF" w:rsidRDefault="00F325A5" w:rsidP="00F325A5">
            <w:pPr>
              <w:pStyle w:val="TableParagraph"/>
              <w:jc w:val="center"/>
            </w:pPr>
            <w:r w:rsidRPr="00F325A5">
              <w:t>ФГБОУ ВО КГУ</w:t>
            </w:r>
          </w:p>
        </w:tc>
        <w:tc>
          <w:tcPr>
            <w:tcW w:w="2126" w:type="dxa"/>
            <w:vAlign w:val="center"/>
          </w:tcPr>
          <w:p w14:paraId="7ABD2C0D" w14:textId="77777777" w:rsidR="003C67A9" w:rsidRPr="00F325A5" w:rsidRDefault="00F325A5" w:rsidP="00F325A5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F325A5">
              <w:rPr>
                <w:sz w:val="20"/>
              </w:rPr>
              <w:t>«Преподавание русского языка и литературы в условиях системных изменений в образовании»</w:t>
            </w:r>
          </w:p>
        </w:tc>
        <w:tc>
          <w:tcPr>
            <w:tcW w:w="709" w:type="dxa"/>
            <w:vAlign w:val="center"/>
          </w:tcPr>
          <w:p w14:paraId="464FF8D1" w14:textId="77777777" w:rsidR="003C67A9" w:rsidRPr="00E261AF" w:rsidRDefault="00E23F3E" w:rsidP="00E23F3E">
            <w:pPr>
              <w:pStyle w:val="TableParagraph"/>
              <w:jc w:val="center"/>
            </w:pPr>
            <w:r w:rsidRPr="00E261AF">
              <w:t>2020</w:t>
            </w:r>
          </w:p>
        </w:tc>
        <w:tc>
          <w:tcPr>
            <w:tcW w:w="1554" w:type="dxa"/>
            <w:vAlign w:val="center"/>
          </w:tcPr>
          <w:p w14:paraId="05093AC7" w14:textId="77777777" w:rsidR="003C67A9" w:rsidRPr="00E261AF" w:rsidRDefault="00E23F3E" w:rsidP="00E23F3E">
            <w:pPr>
              <w:pStyle w:val="TableParagraph"/>
              <w:jc w:val="center"/>
            </w:pPr>
            <w:r w:rsidRPr="00E261AF">
              <w:rPr>
                <w:sz w:val="20"/>
              </w:rPr>
              <w:t xml:space="preserve">ООО «Межотраслевой Институт </w:t>
            </w:r>
            <w:proofErr w:type="spellStart"/>
            <w:r w:rsidRPr="00E261AF">
              <w:rPr>
                <w:sz w:val="20"/>
              </w:rPr>
              <w:t>Госаттестации</w:t>
            </w:r>
            <w:proofErr w:type="spellEnd"/>
            <w:r w:rsidRPr="00E261AF">
              <w:rPr>
                <w:sz w:val="20"/>
              </w:rPr>
              <w:t>»</w:t>
            </w:r>
          </w:p>
        </w:tc>
      </w:tr>
      <w:tr w:rsidR="003F5736" w:rsidRPr="00E261AF" w14:paraId="25D5D325" w14:textId="77777777" w:rsidTr="00E14242">
        <w:trPr>
          <w:trHeight w:val="1840"/>
        </w:trPr>
        <w:tc>
          <w:tcPr>
            <w:tcW w:w="418" w:type="dxa"/>
            <w:vAlign w:val="center"/>
          </w:tcPr>
          <w:p w14:paraId="535CD2E2" w14:textId="77777777" w:rsidR="003F5736" w:rsidRPr="00E261AF" w:rsidRDefault="00F325A5" w:rsidP="003F5736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8" w:type="dxa"/>
            <w:vAlign w:val="center"/>
          </w:tcPr>
          <w:p w14:paraId="2B131619" w14:textId="11FDC6BE" w:rsidR="003F5736" w:rsidRPr="00E261AF" w:rsidRDefault="0063058D" w:rsidP="003F5736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Бойченко Юрий Анатольевич</w:t>
            </w:r>
          </w:p>
        </w:tc>
        <w:tc>
          <w:tcPr>
            <w:tcW w:w="1573" w:type="dxa"/>
            <w:vAlign w:val="center"/>
          </w:tcPr>
          <w:p w14:paraId="16438970" w14:textId="77777777" w:rsidR="003F5736" w:rsidRPr="00E261AF" w:rsidRDefault="003F5736" w:rsidP="003F5736">
            <w:pPr>
              <w:pStyle w:val="TableParagraph"/>
              <w:spacing w:line="237" w:lineRule="auto"/>
              <w:ind w:left="106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Зам.</w:t>
            </w:r>
            <w:r w:rsidR="00F325A5">
              <w:rPr>
                <w:sz w:val="20"/>
              </w:rPr>
              <w:t xml:space="preserve"> </w:t>
            </w:r>
            <w:r w:rsidRPr="00E261AF">
              <w:rPr>
                <w:sz w:val="20"/>
              </w:rPr>
              <w:t>директора по УВР,</w:t>
            </w:r>
          </w:p>
          <w:p w14:paraId="37FC44B0" w14:textId="77777777" w:rsidR="003F5736" w:rsidRPr="00E261AF" w:rsidRDefault="003F5736" w:rsidP="003F5736">
            <w:pPr>
              <w:pStyle w:val="TableParagraph"/>
              <w:ind w:left="106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математика, физика,</w:t>
            </w:r>
          </w:p>
          <w:p w14:paraId="63E3D3D9" w14:textId="77777777" w:rsidR="003F5736" w:rsidRPr="00E261AF" w:rsidRDefault="003F5736" w:rsidP="003F5736">
            <w:pPr>
              <w:pStyle w:val="TableParagraph"/>
              <w:ind w:left="106" w:right="140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информатика и ИКТ,</w:t>
            </w:r>
          </w:p>
          <w:p w14:paraId="364329B6" w14:textId="77777777" w:rsidR="003F5736" w:rsidRPr="00E261AF" w:rsidRDefault="003F5736" w:rsidP="003F5736">
            <w:pPr>
              <w:pStyle w:val="TableParagraph"/>
              <w:spacing w:line="230" w:lineRule="exact"/>
              <w:ind w:left="106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физическая культура</w:t>
            </w:r>
          </w:p>
        </w:tc>
        <w:tc>
          <w:tcPr>
            <w:tcW w:w="1103" w:type="dxa"/>
            <w:vAlign w:val="center"/>
          </w:tcPr>
          <w:p w14:paraId="49A40AF3" w14:textId="67231175" w:rsidR="003F5736" w:rsidRPr="00E261AF" w:rsidRDefault="003F5736" w:rsidP="003F5736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19</w:t>
            </w:r>
            <w:r w:rsidR="0063058D">
              <w:rPr>
                <w:sz w:val="20"/>
              </w:rPr>
              <w:t>8</w:t>
            </w:r>
            <w:r w:rsidR="002E1DE3">
              <w:rPr>
                <w:sz w:val="20"/>
              </w:rPr>
              <w:t>5</w:t>
            </w:r>
          </w:p>
        </w:tc>
        <w:tc>
          <w:tcPr>
            <w:tcW w:w="1392" w:type="dxa"/>
            <w:vAlign w:val="center"/>
          </w:tcPr>
          <w:p w14:paraId="3544F255" w14:textId="77777777" w:rsidR="003F5736" w:rsidRPr="00E261AF" w:rsidRDefault="003F5736" w:rsidP="003F5736">
            <w:pPr>
              <w:pStyle w:val="TableParagraph"/>
              <w:ind w:left="104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14:paraId="3111697E" w14:textId="05A639E0" w:rsidR="003F5736" w:rsidRPr="00E261AF" w:rsidRDefault="00807A1A" w:rsidP="003F5736">
            <w:pPr>
              <w:pStyle w:val="TableParagraph"/>
              <w:ind w:left="10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17</w:t>
            </w:r>
          </w:p>
        </w:tc>
        <w:tc>
          <w:tcPr>
            <w:tcW w:w="563" w:type="dxa"/>
            <w:vAlign w:val="center"/>
          </w:tcPr>
          <w:p w14:paraId="0408CC9C" w14:textId="21BC8BA5" w:rsidR="003F5736" w:rsidRPr="00E261AF" w:rsidRDefault="00807A1A" w:rsidP="003F5736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16</w:t>
            </w:r>
          </w:p>
        </w:tc>
        <w:tc>
          <w:tcPr>
            <w:tcW w:w="544" w:type="dxa"/>
            <w:vAlign w:val="center"/>
          </w:tcPr>
          <w:p w14:paraId="609E3B3C" w14:textId="6EDB64E1" w:rsidR="003F5736" w:rsidRPr="00E261AF" w:rsidRDefault="00807A1A" w:rsidP="003F5736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61" w:type="dxa"/>
            <w:vAlign w:val="center"/>
          </w:tcPr>
          <w:p w14:paraId="31536056" w14:textId="5B7122E9" w:rsidR="003F5736" w:rsidRPr="00E261AF" w:rsidRDefault="0063058D" w:rsidP="003F5736">
            <w:pPr>
              <w:pStyle w:val="TableParagraph"/>
              <w:spacing w:before="178"/>
              <w:ind w:left="100" w:right="232"/>
              <w:jc w:val="center"/>
              <w:rPr>
                <w:sz w:val="20"/>
              </w:rPr>
            </w:pPr>
            <w:r>
              <w:rPr>
                <w:sz w:val="20"/>
              </w:rPr>
              <w:t>Физика и математика</w:t>
            </w:r>
            <w:r w:rsidR="003F5736" w:rsidRPr="00E261AF">
              <w:rPr>
                <w:sz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6A3A087" w14:textId="40DC49BF" w:rsidR="003F5736" w:rsidRPr="00E261AF" w:rsidRDefault="004C140D" w:rsidP="004C140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61AF">
              <w:rPr>
                <w:sz w:val="20"/>
                <w:szCs w:val="20"/>
              </w:rPr>
              <w:t>202</w:t>
            </w:r>
            <w:r w:rsidR="002E1DE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E523A5A" w14:textId="39DDCC9D" w:rsidR="003F5736" w:rsidRPr="00E261AF" w:rsidRDefault="002E1DE3" w:rsidP="003F5736">
            <w:pPr>
              <w:pStyle w:val="TableParagraph"/>
              <w:jc w:val="center"/>
              <w:rPr>
                <w:sz w:val="20"/>
                <w:szCs w:val="20"/>
              </w:rPr>
            </w:pPr>
            <w:r w:rsidRPr="002E69A8">
              <w:rPr>
                <w:sz w:val="20"/>
                <w:szCs w:val="20"/>
              </w:rPr>
              <w:t xml:space="preserve">Центр развития компетенций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2E69A8">
              <w:rPr>
                <w:sz w:val="20"/>
                <w:szCs w:val="20"/>
              </w:rPr>
              <w:t>Аттестатика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E69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3956A56" w14:textId="63294AB7" w:rsidR="003F5736" w:rsidRPr="00E261AF" w:rsidRDefault="002E1DE3" w:rsidP="003F57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E69A8">
              <w:rPr>
                <w:sz w:val="20"/>
                <w:szCs w:val="20"/>
              </w:rPr>
              <w:t xml:space="preserve">Реализация требований обновлённых ФГОС ООО и ФГОС СОО в работе учителя </w:t>
            </w:r>
            <w:r w:rsidRPr="007D6F0E">
              <w:rPr>
                <w:sz w:val="20"/>
                <w:szCs w:val="20"/>
              </w:rPr>
              <w:t>физики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361D1E57" w14:textId="473C5625" w:rsidR="003F5736" w:rsidRPr="00E261AF" w:rsidRDefault="003F5736" w:rsidP="003F5736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202</w:t>
            </w:r>
            <w:r w:rsidR="0063058D">
              <w:rPr>
                <w:sz w:val="20"/>
              </w:rPr>
              <w:t>3</w:t>
            </w:r>
          </w:p>
        </w:tc>
        <w:tc>
          <w:tcPr>
            <w:tcW w:w="1566" w:type="dxa"/>
            <w:gridSpan w:val="2"/>
            <w:vAlign w:val="center"/>
          </w:tcPr>
          <w:p w14:paraId="1621B2D2" w14:textId="5C080419" w:rsidR="003F5736" w:rsidRPr="00E261AF" w:rsidRDefault="003C0CFC" w:rsidP="003F5736">
            <w:pPr>
              <w:pStyle w:val="TableParagraph"/>
              <w:jc w:val="center"/>
              <w:rPr>
                <w:sz w:val="20"/>
              </w:rPr>
            </w:pPr>
            <w:r w:rsidRPr="003C0CFC">
              <w:rPr>
                <w:sz w:val="20"/>
              </w:rPr>
              <w:t>ООО «Центр повышения квалификации и переподготовки «Луч знаний»</w:t>
            </w:r>
          </w:p>
        </w:tc>
      </w:tr>
      <w:tr w:rsidR="00683585" w:rsidRPr="00E261AF" w14:paraId="1ECD009F" w14:textId="77777777" w:rsidTr="00E14242">
        <w:trPr>
          <w:trHeight w:val="1840"/>
        </w:trPr>
        <w:tc>
          <w:tcPr>
            <w:tcW w:w="418" w:type="dxa"/>
            <w:vAlign w:val="center"/>
          </w:tcPr>
          <w:p w14:paraId="1711F667" w14:textId="77777777" w:rsidR="00683585" w:rsidRPr="00E261AF" w:rsidRDefault="00F325A5" w:rsidP="009A518D">
            <w:pPr>
              <w:pStyle w:val="TableParagraph"/>
              <w:jc w:val="center"/>
            </w:pPr>
            <w:r>
              <w:lastRenderedPageBreak/>
              <w:t>4</w:t>
            </w:r>
          </w:p>
        </w:tc>
        <w:tc>
          <w:tcPr>
            <w:tcW w:w="1338" w:type="dxa"/>
            <w:vAlign w:val="center"/>
          </w:tcPr>
          <w:p w14:paraId="27269D98" w14:textId="77777777" w:rsidR="00683585" w:rsidRPr="00E261AF" w:rsidRDefault="009A518D" w:rsidP="00E261AF">
            <w:pPr>
              <w:pStyle w:val="TableParagraph"/>
              <w:ind w:left="107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Абакумова Ольга Николаевна</w:t>
            </w:r>
          </w:p>
        </w:tc>
        <w:tc>
          <w:tcPr>
            <w:tcW w:w="1573" w:type="dxa"/>
            <w:vAlign w:val="center"/>
          </w:tcPr>
          <w:p w14:paraId="0F789156" w14:textId="77777777" w:rsidR="00683585" w:rsidRPr="00E261AF" w:rsidRDefault="00683585" w:rsidP="00E261AF">
            <w:pPr>
              <w:pStyle w:val="TableParagraph"/>
              <w:spacing w:line="237" w:lineRule="auto"/>
              <w:ind w:left="107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Зам.</w:t>
            </w:r>
            <w:r w:rsidR="00F325A5">
              <w:rPr>
                <w:sz w:val="20"/>
              </w:rPr>
              <w:t xml:space="preserve"> </w:t>
            </w:r>
            <w:r w:rsidRPr="00E261AF">
              <w:rPr>
                <w:sz w:val="20"/>
              </w:rPr>
              <w:t>директора по УВР,</w:t>
            </w:r>
          </w:p>
          <w:p w14:paraId="1F6C3DCD" w14:textId="77777777" w:rsidR="00683585" w:rsidRPr="00E261AF" w:rsidRDefault="00683585" w:rsidP="00E261A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биология,</w:t>
            </w:r>
          </w:p>
          <w:p w14:paraId="168BA5BC" w14:textId="77777777" w:rsidR="00683585" w:rsidRPr="00E261AF" w:rsidRDefault="00683585" w:rsidP="00E261AF">
            <w:pPr>
              <w:pStyle w:val="TableParagraph"/>
              <w:ind w:left="107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история, ОБЖ, музыка,</w:t>
            </w:r>
          </w:p>
          <w:p w14:paraId="0661E2FC" w14:textId="77777777" w:rsidR="00683585" w:rsidRPr="00E261AF" w:rsidRDefault="00683585" w:rsidP="00E261AF">
            <w:pPr>
              <w:pStyle w:val="TableParagraph"/>
              <w:spacing w:line="237" w:lineRule="auto"/>
              <w:ind w:left="107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технология, география, химия</w:t>
            </w:r>
          </w:p>
        </w:tc>
        <w:tc>
          <w:tcPr>
            <w:tcW w:w="1103" w:type="dxa"/>
            <w:vAlign w:val="center"/>
          </w:tcPr>
          <w:p w14:paraId="744D8E2C" w14:textId="77777777" w:rsidR="00683585" w:rsidRPr="00E261AF" w:rsidRDefault="009A518D" w:rsidP="00E23F3E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1984</w:t>
            </w:r>
          </w:p>
        </w:tc>
        <w:tc>
          <w:tcPr>
            <w:tcW w:w="1392" w:type="dxa"/>
            <w:vAlign w:val="center"/>
          </w:tcPr>
          <w:p w14:paraId="5E5429C4" w14:textId="77777777" w:rsidR="00683585" w:rsidRPr="00E261AF" w:rsidRDefault="009A518D" w:rsidP="00E23F3E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14:paraId="5DD320BD" w14:textId="093A4C19" w:rsidR="00683585" w:rsidRPr="00E261AF" w:rsidRDefault="00E261AF" w:rsidP="00E142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3058D">
              <w:rPr>
                <w:sz w:val="20"/>
              </w:rPr>
              <w:t>5</w:t>
            </w:r>
          </w:p>
        </w:tc>
        <w:tc>
          <w:tcPr>
            <w:tcW w:w="563" w:type="dxa"/>
            <w:vAlign w:val="center"/>
          </w:tcPr>
          <w:p w14:paraId="079BD904" w14:textId="61111147" w:rsidR="00683585" w:rsidRPr="00E261AF" w:rsidRDefault="00E261AF" w:rsidP="00E142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3058D">
              <w:rPr>
                <w:sz w:val="20"/>
              </w:rPr>
              <w:t>5</w:t>
            </w:r>
          </w:p>
        </w:tc>
        <w:tc>
          <w:tcPr>
            <w:tcW w:w="544" w:type="dxa"/>
            <w:vAlign w:val="center"/>
          </w:tcPr>
          <w:p w14:paraId="00E12694" w14:textId="72CC455E" w:rsidR="00683585" w:rsidRPr="00E261AF" w:rsidRDefault="0063058D" w:rsidP="00E23F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1" w:type="dxa"/>
            <w:vAlign w:val="center"/>
          </w:tcPr>
          <w:p w14:paraId="5891B11D" w14:textId="77777777" w:rsidR="00683585" w:rsidRPr="00E261AF" w:rsidRDefault="009A518D" w:rsidP="0022408E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 xml:space="preserve">Информатика </w:t>
            </w:r>
          </w:p>
        </w:tc>
        <w:tc>
          <w:tcPr>
            <w:tcW w:w="708" w:type="dxa"/>
            <w:vAlign w:val="center"/>
          </w:tcPr>
          <w:p w14:paraId="68448BF6" w14:textId="77777777" w:rsidR="00683585" w:rsidRPr="00E261AF" w:rsidRDefault="00F168B3" w:rsidP="00257BE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28BA4D49" w14:textId="77777777" w:rsidR="00683585" w:rsidRPr="00E261AF" w:rsidRDefault="00F168B3" w:rsidP="00E23F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ОГБУ ДПО КИРО</w:t>
            </w:r>
          </w:p>
        </w:tc>
        <w:tc>
          <w:tcPr>
            <w:tcW w:w="2126" w:type="dxa"/>
            <w:vAlign w:val="center"/>
          </w:tcPr>
          <w:p w14:paraId="0E33B919" w14:textId="77777777" w:rsidR="00683585" w:rsidRPr="00E261AF" w:rsidRDefault="00F168B3" w:rsidP="00E14242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E14242">
              <w:rPr>
                <w:sz w:val="20"/>
              </w:rPr>
              <w:t>«Содержание и образовательные технологии в преподавании информатики в общеобразовательной организации»</w:t>
            </w:r>
          </w:p>
        </w:tc>
        <w:tc>
          <w:tcPr>
            <w:tcW w:w="709" w:type="dxa"/>
            <w:vAlign w:val="center"/>
          </w:tcPr>
          <w:p w14:paraId="7150A3CF" w14:textId="77777777" w:rsidR="00683585" w:rsidRPr="00E261AF" w:rsidRDefault="00E23F3E" w:rsidP="00E23F3E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2020</w:t>
            </w:r>
          </w:p>
        </w:tc>
        <w:tc>
          <w:tcPr>
            <w:tcW w:w="1566" w:type="dxa"/>
            <w:gridSpan w:val="2"/>
            <w:vAlign w:val="center"/>
          </w:tcPr>
          <w:p w14:paraId="3DA93116" w14:textId="77777777" w:rsidR="00683585" w:rsidRPr="00E261AF" w:rsidRDefault="00E23F3E" w:rsidP="00E23F3E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 xml:space="preserve">ООО «Межотраслевой Институт </w:t>
            </w:r>
            <w:proofErr w:type="spellStart"/>
            <w:r w:rsidRPr="00E261AF">
              <w:rPr>
                <w:sz w:val="20"/>
              </w:rPr>
              <w:t>Госаттестации</w:t>
            </w:r>
            <w:proofErr w:type="spellEnd"/>
            <w:r w:rsidRPr="00E261AF">
              <w:rPr>
                <w:sz w:val="20"/>
              </w:rPr>
              <w:t>»</w:t>
            </w:r>
          </w:p>
        </w:tc>
      </w:tr>
      <w:tr w:rsidR="00F168B3" w:rsidRPr="00E261AF" w14:paraId="68055322" w14:textId="77777777" w:rsidTr="00E14242">
        <w:trPr>
          <w:trHeight w:val="980"/>
        </w:trPr>
        <w:tc>
          <w:tcPr>
            <w:tcW w:w="418" w:type="dxa"/>
            <w:vAlign w:val="center"/>
          </w:tcPr>
          <w:p w14:paraId="399D8F41" w14:textId="77777777" w:rsidR="00F168B3" w:rsidRPr="00E261AF" w:rsidRDefault="00F168B3" w:rsidP="00F168B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338" w:type="dxa"/>
            <w:vAlign w:val="center"/>
          </w:tcPr>
          <w:p w14:paraId="6C8D92FE" w14:textId="77777777" w:rsidR="00F168B3" w:rsidRPr="00E261AF" w:rsidRDefault="00F168B3" w:rsidP="00F168B3">
            <w:pPr>
              <w:pStyle w:val="TableParagraph"/>
              <w:ind w:left="107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Панькова Татьяна Михайловна</w:t>
            </w:r>
          </w:p>
        </w:tc>
        <w:tc>
          <w:tcPr>
            <w:tcW w:w="1573" w:type="dxa"/>
            <w:vAlign w:val="center"/>
          </w:tcPr>
          <w:p w14:paraId="0E4D0713" w14:textId="77777777" w:rsidR="00F168B3" w:rsidRPr="00E261AF" w:rsidRDefault="00F168B3" w:rsidP="00F168B3">
            <w:pPr>
              <w:pStyle w:val="TableParagraph"/>
              <w:ind w:left="107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Зам.</w:t>
            </w:r>
            <w:r>
              <w:rPr>
                <w:sz w:val="20"/>
              </w:rPr>
              <w:t xml:space="preserve"> </w:t>
            </w:r>
            <w:r w:rsidRPr="00E261AF">
              <w:rPr>
                <w:sz w:val="20"/>
              </w:rPr>
              <w:t>директора по</w:t>
            </w:r>
          </w:p>
          <w:p w14:paraId="3C150D7D" w14:textId="77777777" w:rsidR="00F168B3" w:rsidRPr="00E261AF" w:rsidRDefault="00F168B3" w:rsidP="00F168B3">
            <w:pPr>
              <w:pStyle w:val="TableParagraph"/>
              <w:spacing w:line="237" w:lineRule="auto"/>
              <w:ind w:left="107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воспитательной работе</w:t>
            </w:r>
          </w:p>
        </w:tc>
        <w:tc>
          <w:tcPr>
            <w:tcW w:w="1103" w:type="dxa"/>
            <w:vAlign w:val="center"/>
          </w:tcPr>
          <w:p w14:paraId="0EB346FC" w14:textId="77777777" w:rsidR="00F168B3" w:rsidRPr="00E261AF" w:rsidRDefault="00F168B3" w:rsidP="00F168B3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1990</w:t>
            </w:r>
          </w:p>
        </w:tc>
        <w:tc>
          <w:tcPr>
            <w:tcW w:w="1392" w:type="dxa"/>
            <w:vAlign w:val="center"/>
          </w:tcPr>
          <w:p w14:paraId="0EB6EB78" w14:textId="77777777" w:rsidR="00F168B3" w:rsidRPr="00E261AF" w:rsidRDefault="00F168B3" w:rsidP="00F168B3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14:paraId="1A741DBB" w14:textId="6499E419" w:rsidR="00F168B3" w:rsidRPr="00E261AF" w:rsidRDefault="00F168B3" w:rsidP="00E14242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</w:t>
            </w:r>
            <w:r w:rsidR="0063058D">
              <w:rPr>
                <w:sz w:val="20"/>
              </w:rPr>
              <w:t>5</w:t>
            </w:r>
          </w:p>
        </w:tc>
        <w:tc>
          <w:tcPr>
            <w:tcW w:w="563" w:type="dxa"/>
            <w:vAlign w:val="center"/>
          </w:tcPr>
          <w:p w14:paraId="73A55F2E" w14:textId="22224F88" w:rsidR="00F168B3" w:rsidRPr="00E261AF" w:rsidRDefault="00F168B3" w:rsidP="00E14242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1</w:t>
            </w:r>
            <w:r w:rsidR="0063058D">
              <w:rPr>
                <w:sz w:val="20"/>
              </w:rPr>
              <w:t>5</w:t>
            </w:r>
          </w:p>
        </w:tc>
        <w:tc>
          <w:tcPr>
            <w:tcW w:w="544" w:type="dxa"/>
            <w:vAlign w:val="center"/>
          </w:tcPr>
          <w:p w14:paraId="2A415628" w14:textId="72E3A9F5" w:rsidR="00F168B3" w:rsidRPr="00E261AF" w:rsidRDefault="0063058D" w:rsidP="00F168B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1" w:type="dxa"/>
            <w:vAlign w:val="center"/>
          </w:tcPr>
          <w:p w14:paraId="27930C7B" w14:textId="77777777" w:rsidR="00F168B3" w:rsidRPr="00E261AF" w:rsidRDefault="00F168B3" w:rsidP="00F168B3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Русский язык и литература</w:t>
            </w:r>
          </w:p>
        </w:tc>
        <w:tc>
          <w:tcPr>
            <w:tcW w:w="708" w:type="dxa"/>
            <w:vAlign w:val="center"/>
          </w:tcPr>
          <w:p w14:paraId="4F529D41" w14:textId="77777777" w:rsidR="00F168B3" w:rsidRPr="00E261AF" w:rsidRDefault="00F168B3" w:rsidP="00F168B3">
            <w:pPr>
              <w:pStyle w:val="TableParagraph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14:paraId="2F67A6E6" w14:textId="77777777" w:rsidR="00F168B3" w:rsidRPr="00E261AF" w:rsidRDefault="00F168B3" w:rsidP="00F168B3">
            <w:pPr>
              <w:pStyle w:val="TableParagraph"/>
              <w:jc w:val="center"/>
            </w:pPr>
            <w:r w:rsidRPr="00F325A5">
              <w:t>ФГБОУ ВО КГУ</w:t>
            </w:r>
          </w:p>
        </w:tc>
        <w:tc>
          <w:tcPr>
            <w:tcW w:w="2126" w:type="dxa"/>
            <w:vAlign w:val="center"/>
          </w:tcPr>
          <w:p w14:paraId="367A88B1" w14:textId="77777777" w:rsidR="00F168B3" w:rsidRPr="00E14242" w:rsidRDefault="00F168B3" w:rsidP="00E14242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E14242">
              <w:rPr>
                <w:sz w:val="20"/>
              </w:rPr>
              <w:t>«Преподавание русского языка и литературы в условиях системных изменений в образовании»</w:t>
            </w:r>
          </w:p>
        </w:tc>
        <w:tc>
          <w:tcPr>
            <w:tcW w:w="709" w:type="dxa"/>
            <w:vAlign w:val="center"/>
          </w:tcPr>
          <w:p w14:paraId="15DABE8D" w14:textId="77777777" w:rsidR="00F168B3" w:rsidRPr="00E261AF" w:rsidRDefault="00F168B3" w:rsidP="00F168B3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2020</w:t>
            </w:r>
          </w:p>
        </w:tc>
        <w:tc>
          <w:tcPr>
            <w:tcW w:w="1566" w:type="dxa"/>
            <w:gridSpan w:val="2"/>
            <w:vAlign w:val="center"/>
          </w:tcPr>
          <w:p w14:paraId="03CCEF4F" w14:textId="77777777" w:rsidR="00F168B3" w:rsidRPr="00E261AF" w:rsidRDefault="00F168B3" w:rsidP="00E14242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E261AF">
              <w:rPr>
                <w:sz w:val="20"/>
              </w:rPr>
              <w:t xml:space="preserve">ООО «Межотраслевой Институт </w:t>
            </w:r>
            <w:proofErr w:type="spellStart"/>
            <w:r w:rsidRPr="00E261AF">
              <w:rPr>
                <w:sz w:val="20"/>
              </w:rPr>
              <w:t>Госаттестации</w:t>
            </w:r>
            <w:proofErr w:type="spellEnd"/>
            <w:r w:rsidRPr="00E261AF">
              <w:rPr>
                <w:sz w:val="20"/>
              </w:rPr>
              <w:t>»</w:t>
            </w:r>
          </w:p>
        </w:tc>
      </w:tr>
      <w:tr w:rsidR="00F325A5" w:rsidRPr="00E261AF" w14:paraId="3439C5E8" w14:textId="77777777" w:rsidTr="00E14242">
        <w:trPr>
          <w:trHeight w:val="1662"/>
        </w:trPr>
        <w:tc>
          <w:tcPr>
            <w:tcW w:w="418" w:type="dxa"/>
            <w:vAlign w:val="center"/>
          </w:tcPr>
          <w:p w14:paraId="2F532A5A" w14:textId="77777777" w:rsidR="00F325A5" w:rsidRPr="00E261AF" w:rsidRDefault="00F325A5" w:rsidP="00F325A5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338" w:type="dxa"/>
            <w:vAlign w:val="center"/>
          </w:tcPr>
          <w:p w14:paraId="248C80DC" w14:textId="77777777" w:rsidR="00F325A5" w:rsidRPr="00E261AF" w:rsidRDefault="00F325A5" w:rsidP="00F325A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Воробьева Оксана Николаевна</w:t>
            </w:r>
          </w:p>
        </w:tc>
        <w:tc>
          <w:tcPr>
            <w:tcW w:w="1573" w:type="dxa"/>
            <w:vAlign w:val="center"/>
          </w:tcPr>
          <w:p w14:paraId="3D383A4F" w14:textId="77777777" w:rsidR="00F325A5" w:rsidRPr="00E261AF" w:rsidRDefault="00F325A5" w:rsidP="00F325A5">
            <w:pPr>
              <w:pStyle w:val="TableParagraph"/>
              <w:ind w:left="106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Зам.</w:t>
            </w:r>
            <w:r>
              <w:rPr>
                <w:sz w:val="20"/>
              </w:rPr>
              <w:t xml:space="preserve"> </w:t>
            </w:r>
            <w:r w:rsidRPr="00E261AF">
              <w:rPr>
                <w:sz w:val="20"/>
              </w:rPr>
              <w:t>директора по УВР,</w:t>
            </w:r>
          </w:p>
          <w:p w14:paraId="3121BFFE" w14:textId="77777777" w:rsidR="00F325A5" w:rsidRPr="00E261AF" w:rsidRDefault="00F325A5" w:rsidP="00F325A5">
            <w:pPr>
              <w:pStyle w:val="TableParagraph"/>
              <w:ind w:left="107" w:right="138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начальная школа</w:t>
            </w:r>
          </w:p>
        </w:tc>
        <w:tc>
          <w:tcPr>
            <w:tcW w:w="1103" w:type="dxa"/>
            <w:vAlign w:val="center"/>
          </w:tcPr>
          <w:p w14:paraId="76CF3E33" w14:textId="77777777" w:rsidR="00F325A5" w:rsidRPr="00E261AF" w:rsidRDefault="00C563B8" w:rsidP="00F325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392" w:type="dxa"/>
            <w:vAlign w:val="center"/>
          </w:tcPr>
          <w:p w14:paraId="07921CF2" w14:textId="77777777" w:rsidR="00F325A5" w:rsidRPr="00E261AF" w:rsidRDefault="00F325A5" w:rsidP="00F325A5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Высшее</w:t>
            </w:r>
          </w:p>
        </w:tc>
        <w:tc>
          <w:tcPr>
            <w:tcW w:w="693" w:type="dxa"/>
            <w:vAlign w:val="center"/>
          </w:tcPr>
          <w:p w14:paraId="0B6D317B" w14:textId="3CF56D73" w:rsidR="00F325A5" w:rsidRPr="00E261AF" w:rsidRDefault="00C563B8" w:rsidP="00E142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3058D">
              <w:rPr>
                <w:sz w:val="20"/>
              </w:rPr>
              <w:t>8</w:t>
            </w:r>
          </w:p>
        </w:tc>
        <w:tc>
          <w:tcPr>
            <w:tcW w:w="563" w:type="dxa"/>
            <w:vAlign w:val="center"/>
          </w:tcPr>
          <w:p w14:paraId="770FECAF" w14:textId="4CAC5CF5" w:rsidR="00F325A5" w:rsidRPr="00E261AF" w:rsidRDefault="00C563B8" w:rsidP="00E142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3058D">
              <w:rPr>
                <w:sz w:val="20"/>
              </w:rPr>
              <w:t>8</w:t>
            </w:r>
          </w:p>
        </w:tc>
        <w:tc>
          <w:tcPr>
            <w:tcW w:w="544" w:type="dxa"/>
            <w:vAlign w:val="center"/>
          </w:tcPr>
          <w:p w14:paraId="38F7EDD6" w14:textId="71EAF851" w:rsidR="00F325A5" w:rsidRPr="00E261AF" w:rsidRDefault="0063058D" w:rsidP="00F325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1" w:type="dxa"/>
            <w:vAlign w:val="center"/>
          </w:tcPr>
          <w:p w14:paraId="1A6BF2C0" w14:textId="77777777" w:rsidR="00F325A5" w:rsidRPr="00E261AF" w:rsidRDefault="00F325A5" w:rsidP="00F325A5">
            <w:pPr>
              <w:pStyle w:val="TableParagraph"/>
              <w:jc w:val="center"/>
              <w:rPr>
                <w:sz w:val="20"/>
              </w:rPr>
            </w:pPr>
            <w:r w:rsidRPr="00E261AF">
              <w:rPr>
                <w:sz w:val="20"/>
              </w:rPr>
              <w:t>Русский язык и литература</w:t>
            </w:r>
          </w:p>
        </w:tc>
        <w:tc>
          <w:tcPr>
            <w:tcW w:w="708" w:type="dxa"/>
            <w:vAlign w:val="center"/>
          </w:tcPr>
          <w:p w14:paraId="3A4C7895" w14:textId="77777777" w:rsidR="00F325A5" w:rsidRPr="00E261AF" w:rsidRDefault="00C74CCB" w:rsidP="00F325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2022</w:t>
            </w:r>
          </w:p>
        </w:tc>
        <w:tc>
          <w:tcPr>
            <w:tcW w:w="1276" w:type="dxa"/>
            <w:vAlign w:val="center"/>
          </w:tcPr>
          <w:p w14:paraId="22BAB4E3" w14:textId="77777777" w:rsidR="00F325A5" w:rsidRPr="00E261AF" w:rsidRDefault="00C74CCB" w:rsidP="00F325A5">
            <w:pPr>
              <w:pStyle w:val="TableParagraph"/>
              <w:jc w:val="center"/>
              <w:rPr>
                <w:sz w:val="20"/>
                <w:szCs w:val="20"/>
              </w:rPr>
            </w:pPr>
            <w:r w:rsidRPr="00C37A81">
              <w:rPr>
                <w:color w:val="000000"/>
                <w:sz w:val="24"/>
                <w:shd w:val="clear" w:color="auto" w:fill="FFFFFF"/>
              </w:rPr>
              <w:t xml:space="preserve">ООО «Гуманитарные проекты – </w:t>
            </w:r>
            <w:r w:rsidRPr="00C37A81">
              <w:rPr>
                <w:color w:val="000000"/>
                <w:sz w:val="24"/>
                <w:shd w:val="clear" w:color="auto" w:fill="FFFFFF"/>
                <w:lang w:val="en-US"/>
              </w:rPr>
              <w:t>XXI</w:t>
            </w:r>
            <w:r w:rsidRPr="00C37A81">
              <w:rPr>
                <w:color w:val="000000"/>
                <w:sz w:val="24"/>
                <w:shd w:val="clear" w:color="auto" w:fill="FFFFFF"/>
              </w:rPr>
              <w:t xml:space="preserve"> век»</w:t>
            </w:r>
          </w:p>
        </w:tc>
        <w:tc>
          <w:tcPr>
            <w:tcW w:w="2126" w:type="dxa"/>
            <w:vAlign w:val="center"/>
          </w:tcPr>
          <w:p w14:paraId="6FBA2A40" w14:textId="77777777" w:rsidR="00F325A5" w:rsidRPr="00E14242" w:rsidRDefault="00F168B3" w:rsidP="00E14242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E14242">
              <w:rPr>
                <w:sz w:val="20"/>
              </w:rPr>
              <w:t>«ФГОС НОО и ООО третьего поколения: анализ изменений и меры по реализации. Совершенствование управления качеством образования»</w:t>
            </w:r>
          </w:p>
        </w:tc>
        <w:tc>
          <w:tcPr>
            <w:tcW w:w="709" w:type="dxa"/>
            <w:vAlign w:val="center"/>
          </w:tcPr>
          <w:p w14:paraId="53F3C585" w14:textId="77777777" w:rsidR="00F325A5" w:rsidRPr="00E261AF" w:rsidRDefault="00A91C71" w:rsidP="00F325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566" w:type="dxa"/>
            <w:gridSpan w:val="2"/>
            <w:vAlign w:val="center"/>
          </w:tcPr>
          <w:p w14:paraId="49ED6B4A" w14:textId="77777777" w:rsidR="00F325A5" w:rsidRPr="00E261AF" w:rsidRDefault="00A91C71" w:rsidP="00E14242">
            <w:pPr>
              <w:pStyle w:val="TableParagraph"/>
              <w:spacing w:before="1"/>
              <w:ind w:left="101"/>
              <w:jc w:val="center"/>
              <w:rPr>
                <w:sz w:val="20"/>
              </w:rPr>
            </w:pPr>
            <w:r w:rsidRPr="00E14242">
              <w:rPr>
                <w:sz w:val="20"/>
              </w:rPr>
              <w:t>ООО «Центр повышения квалификации и переподготовки «Луч знаний»</w:t>
            </w:r>
          </w:p>
        </w:tc>
      </w:tr>
    </w:tbl>
    <w:p w14:paraId="276A2ED3" w14:textId="77777777" w:rsidR="003C67A9" w:rsidRPr="00E261AF" w:rsidRDefault="003C67A9">
      <w:pPr>
        <w:pStyle w:val="a3"/>
        <w:rPr>
          <w:sz w:val="20"/>
          <w:u w:val="none"/>
        </w:rPr>
      </w:pPr>
    </w:p>
    <w:p w14:paraId="2F930A74" w14:textId="77777777" w:rsidR="003C67A9" w:rsidRPr="00E261AF" w:rsidRDefault="003C67A9">
      <w:pPr>
        <w:pStyle w:val="a3"/>
        <w:rPr>
          <w:sz w:val="20"/>
          <w:u w:val="none"/>
        </w:rPr>
      </w:pPr>
    </w:p>
    <w:p w14:paraId="3704C7A7" w14:textId="77777777" w:rsidR="003C67A9" w:rsidRPr="00E261AF" w:rsidRDefault="003C67A9">
      <w:pPr>
        <w:pStyle w:val="a3"/>
        <w:rPr>
          <w:sz w:val="20"/>
          <w:u w:val="none"/>
        </w:rPr>
      </w:pPr>
    </w:p>
    <w:p w14:paraId="4D6C1E65" w14:textId="77777777" w:rsidR="00191BF6" w:rsidRDefault="00191BF6" w:rsidP="00191BF6">
      <w:pPr>
        <w:pStyle w:val="a3"/>
        <w:jc w:val="center"/>
        <w:rPr>
          <w:sz w:val="28"/>
          <w:szCs w:val="28"/>
          <w:u w:val="none"/>
        </w:rPr>
      </w:pPr>
    </w:p>
    <w:p w14:paraId="47D6E288" w14:textId="77777777" w:rsidR="003C67A9" w:rsidRPr="00191BF6" w:rsidRDefault="00191BF6" w:rsidP="00191BF6">
      <w:pPr>
        <w:pStyle w:val="a3"/>
        <w:jc w:val="center"/>
        <w:rPr>
          <w:sz w:val="28"/>
          <w:szCs w:val="28"/>
          <w:u w:val="none"/>
        </w:rPr>
      </w:pPr>
      <w:r w:rsidRPr="00191BF6">
        <w:rPr>
          <w:sz w:val="28"/>
          <w:szCs w:val="28"/>
          <w:u w:val="none"/>
        </w:rPr>
        <w:t xml:space="preserve">Директор школы </w:t>
      </w:r>
      <w:r>
        <w:rPr>
          <w:sz w:val="28"/>
          <w:szCs w:val="28"/>
          <w:u w:val="none"/>
        </w:rPr>
        <w:t xml:space="preserve">                                                                             </w:t>
      </w:r>
      <w:r w:rsidRPr="00191BF6">
        <w:rPr>
          <w:sz w:val="28"/>
          <w:szCs w:val="28"/>
          <w:u w:val="none"/>
        </w:rPr>
        <w:t xml:space="preserve">Н.А. </w:t>
      </w:r>
      <w:proofErr w:type="spellStart"/>
      <w:r w:rsidRPr="00191BF6">
        <w:rPr>
          <w:sz w:val="28"/>
          <w:szCs w:val="28"/>
          <w:u w:val="none"/>
        </w:rPr>
        <w:t>Ковтонюк</w:t>
      </w:r>
      <w:proofErr w:type="spellEnd"/>
    </w:p>
    <w:sectPr w:rsidR="003C67A9" w:rsidRPr="00191BF6">
      <w:pgSz w:w="16840" w:h="11910" w:orient="landscape"/>
      <w:pgMar w:top="560" w:right="4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F1D8C"/>
    <w:multiLevelType w:val="hybridMultilevel"/>
    <w:tmpl w:val="61C8C978"/>
    <w:lvl w:ilvl="0" w:tplc="8346B9DE">
      <w:start w:val="1"/>
      <w:numFmt w:val="decimal"/>
      <w:lvlText w:val="%1."/>
      <w:lvlJc w:val="left"/>
      <w:pPr>
        <w:ind w:left="161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4F4DF7A">
      <w:numFmt w:val="bullet"/>
      <w:lvlText w:val="•"/>
      <w:lvlJc w:val="left"/>
      <w:pPr>
        <w:ind w:left="3059" w:hanging="260"/>
      </w:pPr>
      <w:rPr>
        <w:rFonts w:hint="default"/>
        <w:lang w:val="ru-RU" w:eastAsia="ru-RU" w:bidi="ru-RU"/>
      </w:rPr>
    </w:lvl>
    <w:lvl w:ilvl="2" w:tplc="10E6C5A0">
      <w:numFmt w:val="bullet"/>
      <w:lvlText w:val="•"/>
      <w:lvlJc w:val="left"/>
      <w:pPr>
        <w:ind w:left="4499" w:hanging="260"/>
      </w:pPr>
      <w:rPr>
        <w:rFonts w:hint="default"/>
        <w:lang w:val="ru-RU" w:eastAsia="ru-RU" w:bidi="ru-RU"/>
      </w:rPr>
    </w:lvl>
    <w:lvl w:ilvl="3" w:tplc="3B36096C">
      <w:numFmt w:val="bullet"/>
      <w:lvlText w:val="•"/>
      <w:lvlJc w:val="left"/>
      <w:pPr>
        <w:ind w:left="5939" w:hanging="260"/>
      </w:pPr>
      <w:rPr>
        <w:rFonts w:hint="default"/>
        <w:lang w:val="ru-RU" w:eastAsia="ru-RU" w:bidi="ru-RU"/>
      </w:rPr>
    </w:lvl>
    <w:lvl w:ilvl="4" w:tplc="E95AADF6">
      <w:numFmt w:val="bullet"/>
      <w:lvlText w:val="•"/>
      <w:lvlJc w:val="left"/>
      <w:pPr>
        <w:ind w:left="7379" w:hanging="260"/>
      </w:pPr>
      <w:rPr>
        <w:rFonts w:hint="default"/>
        <w:lang w:val="ru-RU" w:eastAsia="ru-RU" w:bidi="ru-RU"/>
      </w:rPr>
    </w:lvl>
    <w:lvl w:ilvl="5" w:tplc="46524178">
      <w:numFmt w:val="bullet"/>
      <w:lvlText w:val="•"/>
      <w:lvlJc w:val="left"/>
      <w:pPr>
        <w:ind w:left="8819" w:hanging="260"/>
      </w:pPr>
      <w:rPr>
        <w:rFonts w:hint="default"/>
        <w:lang w:val="ru-RU" w:eastAsia="ru-RU" w:bidi="ru-RU"/>
      </w:rPr>
    </w:lvl>
    <w:lvl w:ilvl="6" w:tplc="200E25A2">
      <w:numFmt w:val="bullet"/>
      <w:lvlText w:val="•"/>
      <w:lvlJc w:val="left"/>
      <w:pPr>
        <w:ind w:left="10259" w:hanging="260"/>
      </w:pPr>
      <w:rPr>
        <w:rFonts w:hint="default"/>
        <w:lang w:val="ru-RU" w:eastAsia="ru-RU" w:bidi="ru-RU"/>
      </w:rPr>
    </w:lvl>
    <w:lvl w:ilvl="7" w:tplc="1DBC0E0C">
      <w:numFmt w:val="bullet"/>
      <w:lvlText w:val="•"/>
      <w:lvlJc w:val="left"/>
      <w:pPr>
        <w:ind w:left="11698" w:hanging="260"/>
      </w:pPr>
      <w:rPr>
        <w:rFonts w:hint="default"/>
        <w:lang w:val="ru-RU" w:eastAsia="ru-RU" w:bidi="ru-RU"/>
      </w:rPr>
    </w:lvl>
    <w:lvl w:ilvl="8" w:tplc="23AA9C4A">
      <w:numFmt w:val="bullet"/>
      <w:lvlText w:val="•"/>
      <w:lvlJc w:val="left"/>
      <w:pPr>
        <w:ind w:left="13138" w:hanging="2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A9"/>
    <w:rsid w:val="000A0DEF"/>
    <w:rsid w:val="000D27A3"/>
    <w:rsid w:val="00103D94"/>
    <w:rsid w:val="00105AEE"/>
    <w:rsid w:val="00184EB5"/>
    <w:rsid w:val="00191BF6"/>
    <w:rsid w:val="001B3808"/>
    <w:rsid w:val="0022408E"/>
    <w:rsid w:val="00257BE1"/>
    <w:rsid w:val="002D3396"/>
    <w:rsid w:val="002E1DE3"/>
    <w:rsid w:val="002F6D8B"/>
    <w:rsid w:val="003C0CFC"/>
    <w:rsid w:val="003C67A9"/>
    <w:rsid w:val="003F5736"/>
    <w:rsid w:val="004664DB"/>
    <w:rsid w:val="004A397E"/>
    <w:rsid w:val="004C140D"/>
    <w:rsid w:val="005159DB"/>
    <w:rsid w:val="0054084A"/>
    <w:rsid w:val="0054646B"/>
    <w:rsid w:val="00573A51"/>
    <w:rsid w:val="005C1D8E"/>
    <w:rsid w:val="005D6E87"/>
    <w:rsid w:val="0063058D"/>
    <w:rsid w:val="00683585"/>
    <w:rsid w:val="00694F74"/>
    <w:rsid w:val="006C32A5"/>
    <w:rsid w:val="006E23A0"/>
    <w:rsid w:val="006E65FE"/>
    <w:rsid w:val="0071283F"/>
    <w:rsid w:val="007C4074"/>
    <w:rsid w:val="007D40EB"/>
    <w:rsid w:val="00807A1A"/>
    <w:rsid w:val="00856682"/>
    <w:rsid w:val="009666D5"/>
    <w:rsid w:val="009A518D"/>
    <w:rsid w:val="009F370B"/>
    <w:rsid w:val="00A4592E"/>
    <w:rsid w:val="00A54431"/>
    <w:rsid w:val="00A61D1F"/>
    <w:rsid w:val="00A677D8"/>
    <w:rsid w:val="00A91C71"/>
    <w:rsid w:val="00AE401D"/>
    <w:rsid w:val="00B01832"/>
    <w:rsid w:val="00BA1731"/>
    <w:rsid w:val="00BB3918"/>
    <w:rsid w:val="00BE31A4"/>
    <w:rsid w:val="00BE4F8A"/>
    <w:rsid w:val="00C34B33"/>
    <w:rsid w:val="00C563B8"/>
    <w:rsid w:val="00C74CCB"/>
    <w:rsid w:val="00DD6A10"/>
    <w:rsid w:val="00DF775F"/>
    <w:rsid w:val="00E14242"/>
    <w:rsid w:val="00E23F3E"/>
    <w:rsid w:val="00E261AF"/>
    <w:rsid w:val="00EA2969"/>
    <w:rsid w:val="00F16874"/>
    <w:rsid w:val="00F168B3"/>
    <w:rsid w:val="00F325A5"/>
    <w:rsid w:val="00F4375B"/>
    <w:rsid w:val="00F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D1A9"/>
  <w15:docId w15:val="{9AD88531-4C1B-495C-9FFE-FFA68748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  <w:u w:val="single" w:color="000000"/>
    </w:rPr>
  </w:style>
  <w:style w:type="paragraph" w:styleId="a4">
    <w:name w:val="List Paragraph"/>
    <w:basedOn w:val="a"/>
    <w:uiPriority w:val="1"/>
    <w:qFormat/>
    <w:pPr>
      <w:spacing w:before="196"/>
      <w:ind w:left="1618" w:hanging="26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57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73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keira_hunter</dc:creator>
  <cp:keywords/>
  <dc:description/>
  <cp:lastModifiedBy>Pavel</cp:lastModifiedBy>
  <cp:revision>9</cp:revision>
  <cp:lastPrinted>2023-07-27T08:16:00Z</cp:lastPrinted>
  <dcterms:created xsi:type="dcterms:W3CDTF">2024-07-31T15:32:00Z</dcterms:created>
  <dcterms:modified xsi:type="dcterms:W3CDTF">2024-07-31T16:55:00Z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2020-09-08T00:00:00Z</vt:filetime>
  </property>
</Properties>
</file>